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EC" w:rsidRPr="004466EC" w:rsidRDefault="004466EC" w:rsidP="004466EC">
      <w:pPr>
        <w:spacing w:after="12" w:line="249" w:lineRule="auto"/>
        <w:ind w:right="54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МЕТОДИЧЕСКИЕ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УКАЗАНИЯ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ВЫПОЛНЕНИЮ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КОНТРОЛЬНЫХ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Тематика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планы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разрабатываются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преподавателями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кафедры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гуманитарных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экономических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дисциплин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соответствии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основным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содержанием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дисциплины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</w:t>
      </w:r>
    </w:p>
    <w:p w:rsidR="004466EC" w:rsidRPr="004466EC" w:rsidRDefault="004466EC" w:rsidP="004466EC">
      <w:pPr>
        <w:spacing w:after="4" w:line="223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Выполняется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контрольная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буквенное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обозначение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которой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соответствует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начальной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букве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фамилии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студента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42" w:line="223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Контрольную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43"/>
          <w:vertAlign w:val="subscript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работу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43"/>
          <w:vertAlign w:val="subscript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студент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43"/>
          <w:vertAlign w:val="subscript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выполняет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43"/>
          <w:vertAlign w:val="subscript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u w:val="single" w:color="000000"/>
          <w:lang w:eastAsia="ru-RU"/>
        </w:rPr>
        <w:t>самостоятельно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64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Основные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требования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предъявляемые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написанию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2" w:line="249" w:lineRule="auto"/>
        <w:ind w:right="54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I.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Методические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требования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структуре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её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содержанию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Контрольную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представляет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титульный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Образец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титульного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листа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предлагается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Приложении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располагается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содержание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которое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включает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себя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введение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основную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часть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заключение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список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использованной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приложение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если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таковое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имеется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Приложение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Введение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должно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содержать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обоснование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актуальности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избранной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постановку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показ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места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изучаемой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дисциплине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уровень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разработанности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формулировку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цели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задач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Основная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часть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должна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состоять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2 - 4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глав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которые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желанию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студента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могут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дополнительно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разделены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пункты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параграфы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План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части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студент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разрабатывает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самостоятельно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43"/>
          <w:vertAlign w:val="subscript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Рекомендуем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составлении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плана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обратиться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разделу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Содержание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теоретических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разделов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дисциплины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методического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пособия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Каждая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глава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должна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начинаться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новой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части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раскрывается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содержание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главных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поставленной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проблематики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ракурс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подходы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оценки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Каждая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глава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пункт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параграф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должна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заканчиваться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краткими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(2-3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абзаца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обобщающими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выводами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Изложение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следует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своими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словами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грамотным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литературным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языком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используя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соответствующие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категории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Каждый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новый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абзац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должен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иметь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логическую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завершенность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целостность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Необходимо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умеренное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цитирование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различных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источников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обязательными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ссылками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 w:line="226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Ссылка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сноска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может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внутритекстовая</w:t>
      </w:r>
      <w:r w:rsidRPr="004466E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внизу</w:t>
      </w:r>
      <w:r w:rsidRPr="004466E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страницы</w:t>
      </w:r>
      <w:r w:rsidRPr="004466E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концевая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внутритекстовой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ссылке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сразу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приведенной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цитаты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указывается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источник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цитирования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списке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[4,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48.].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Ссылки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внизу</w:t>
      </w:r>
      <w:r w:rsidRPr="004466E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помещаются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внизу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которой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производится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цитирование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цитаты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выше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текста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ставится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цифра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ссылки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затем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внизу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черты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соответствующим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номером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приводится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источник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Концевые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ссылки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выносятся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конец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помещаются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отдельной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Нумерация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таких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ссылок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ведется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последовательно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начала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конца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Заимствованный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текст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ссылок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сносок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источник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цитирования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является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плагиатом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служит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основанием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незачета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Заключение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должно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содержать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выводы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всем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главам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Список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использованной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оформляется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соответствии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правилами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библиографии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располагаются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алфавитном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порядке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фамилиям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авторов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названиям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которые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имеют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коллективное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авторство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фамилии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автора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следует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точное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название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место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город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название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издательства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объём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соответствии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методическими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требованиями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должна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использоваться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сроком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выпуска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позднее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пяти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прошедших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тексты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интернет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интернет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использованные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написании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необходимо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вносить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список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использованной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делать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ссылки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сноски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оформления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списка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использованной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расположен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Приложении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3. </w:t>
      </w:r>
    </w:p>
    <w:p w:rsidR="004466EC" w:rsidRPr="004466EC" w:rsidRDefault="004466EC" w:rsidP="004466EC">
      <w:pPr>
        <w:spacing w:after="4" w:line="223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последней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странице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ставится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дата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написания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43"/>
          <w:vertAlign w:val="subscript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43"/>
          <w:vertAlign w:val="subscript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подпись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2" w:line="249" w:lineRule="auto"/>
        <w:ind w:right="54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II.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Требования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редакционно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техническому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оформлению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Контрольную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представляет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титульный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Образец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титульного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листа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предлагается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Приложении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должна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пронумерована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Нумерация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начинается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титульном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листе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цифра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ставится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Объем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20 - 25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текста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напечатанного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компьютере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Текст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печатается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одной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стороне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листа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белой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нелинованной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бумаги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интервал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1,5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редакторе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Word 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шрифт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14, Times New Roman).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Параметры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левое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3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верхнее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нижнее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правое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- 1,5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выравнивание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ширине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Объем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20 - 25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текста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напечатанного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компьютере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Контрольная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должна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отправлена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академию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сроки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установленные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деканатом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может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отправлена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академию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почте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прикреплённым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файлом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адрес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кафедры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гуманитарных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экономических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дисциплин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ПГФА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filosofpgfa@mail.ru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оцениваются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отметками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43"/>
          <w:vertAlign w:val="subscript"/>
          <w:lang w:eastAsia="ru-RU"/>
        </w:rPr>
        <w:t>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зачтено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43"/>
          <w:vertAlign w:val="subscript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43"/>
          <w:vertAlign w:val="subscript"/>
          <w:lang w:eastAsia="ru-RU"/>
        </w:rPr>
        <w:t>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43"/>
          <w:vertAlign w:val="subscript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зачтено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Если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зачтена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копия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рецензии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незачтённую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контрольную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u w:val="single" w:color="000000"/>
          <w:lang w:eastAsia="ru-RU"/>
        </w:rPr>
        <w:t>обязательно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высылается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следующим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вариантом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Студенты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допускаются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экзамену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условии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успешного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выполнения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двух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семинарском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занятии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2" w:line="249" w:lineRule="auto"/>
        <w:ind w:right="54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Темы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контрольных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было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уже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выше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сказано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план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части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студент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разрабатывает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самостоятельно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b/>
          <w:i/>
          <w:color w:val="000000"/>
          <w:sz w:val="43"/>
          <w:vertAlign w:val="subscript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Рекомендуем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составлении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плана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обратиться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разделу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Содержание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теоретических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разделов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дисциплины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методического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пособия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Контрольная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1. </w:t>
      </w:r>
    </w:p>
    <w:p w:rsidR="004466EC" w:rsidRPr="004466EC" w:rsidRDefault="004466EC" w:rsidP="004466EC">
      <w:pPr>
        <w:spacing w:after="31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Предмет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Мамардашвили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Ортеги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Гассета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Делеза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Гваттари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3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идеи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досократиков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Этический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рационализм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самопознание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достижения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истинного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блага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Сократа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Платона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соотношение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идей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вещей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государстве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Аристотеля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гилеморфизм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логика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душе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этика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3"/>
        <w:ind w:right="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Ё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Плотина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эманация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Единого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бессмертии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сотериология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предпосылка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христианства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Арабская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Средневековья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Вклад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арабских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медицины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Влияние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каппадокийской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школы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становление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русской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средневековой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4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Соотношение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разума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размышлениях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Тертулиана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Кентерберийского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Блаженного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Абеляра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Аквинского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Доказательства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бытия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Бога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5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сущности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трудах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мыслителей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Ренессанса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Реформации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Данте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Петрарка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Фичино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Валла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Пико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Мирандола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Роттердамский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Монтень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Кузанский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Лютер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4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политические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идеи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Возрождения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Макиавелли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Мюнцер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Кампанелла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Бэкона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Декарта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сравнительный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анализ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4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Гоббса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Локка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Руссо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Монтескьё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Вольтера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4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Коперниканский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переворот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Канта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трансцендентальная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4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Саморазвитие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абсолютной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идеи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природе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Гегеля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3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Эвдемонизм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бессмертии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любви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свободы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Фейербаха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Метафизика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своеволия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Шопенгауэра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добра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Ницше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сравнительный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анализ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идеи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Маркса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Энгельса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диалектический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материализм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отчуждения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критика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марксистской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Открытое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враги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Поппера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произведениях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русских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Киевский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Сковорода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Радищев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Достоевский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Судьба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произведениях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русских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Татищев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Чаадаев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Киреевский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Хомяков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Соловьев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Данилевский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Леонтьев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Бердяев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Франк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Флоренский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Особенности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категории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всеединство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обожение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софийность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соборность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богочеловечество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человекобожество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эсхатология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»)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русской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4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Особенности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тенденции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психоанализа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трудов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Фрейда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Юнга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Адлера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Фромма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Хорни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31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Русский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космизм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рождения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Федоров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Циолковский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Вернадский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Чижевский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Горский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Сетницкий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Леонов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Раушенбах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3"/>
        <w:ind w:right="5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Щ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экзистенциализма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Хайдеггер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Ясперс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Камю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Сартр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Унамуно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Ортега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Гассет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сравнительный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анализ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3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категории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бытия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Парменида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Хайдеггера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Гартмана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аспект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атрибуты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сознание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модели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бессознательное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анализ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концепций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Соотношение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категорий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движение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Концепции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диалектика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синергетика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946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Список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рекомендованной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для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выполнения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1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Августин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Аврелий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Исповедь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Аврелий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Азбука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http://lib.rus.ec/b/7315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Аквинский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Доказательства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бытия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Бога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Сумме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против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язычников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Сумме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теологии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введ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коммент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Зайдля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Бандуровского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2000. </w:t>
      </w:r>
    </w:p>
    <w:p w:rsidR="004466EC" w:rsidRPr="004466EC" w:rsidRDefault="004466EC" w:rsidP="004466EC">
      <w:pPr>
        <w:tabs>
          <w:tab w:val="center" w:pos="5350"/>
          <w:tab w:val="right" w:pos="9557"/>
        </w:tabs>
        <w:spacing w:after="5" w:line="240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http://gzvon.pyramid.volia.ua/biblioteka/kafedra_filosofii/libph/aquino/02/index.ht 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Андреева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Гулыга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Шопенгауэр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Андреева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Гулыга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гвардия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http://lib.ru/FILOSOF/SHOPENGAUER/zhzl_shopengauyer.txt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Антология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мировой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авт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вступит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статьи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Соколов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1969. – 1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socioline.ru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http://socioline.ru/book/antologiyamirovoj-filosofii-v-4-h-tomah-seriya-«filosofskoe-nasledie»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Антология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средневековой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европейского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Средневековья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РХГИ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2001.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свящ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Кротова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http://krotov.info/acts/05/3/2001anto.htm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tabs>
          <w:tab w:val="center" w:pos="4024"/>
          <w:tab w:val="right" w:pos="9557"/>
        </w:tabs>
        <w:spacing w:after="1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Аристотель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Категории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портал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«Philosophy.ru».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–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2007.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http://philosophy.ru/library/aristotle/kat/kategorii.html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Аристотель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Метафизика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Максима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Lib.Ru: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Античная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поэзия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 – 1994-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2012.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http://lib.ru/POEEAST/ARISTOTEL/metaphiz.txt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Асмус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Античная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Асмус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Высшая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школа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2003. - 400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Асмус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Иммануил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Кант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Асмус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1973.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«Koob.ru».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http://www.koob.ru/asmus/immanuel_kant_a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Бердяев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Русская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идея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русской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XIX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начала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Судьба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Бердяев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Шевчук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«Philologos.narod.ru».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http://philologos.narod.ru/berdyaev/berd-rusidea.htm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Бимель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Мартин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Хайдеггер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свидетельствующий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себе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своей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жизни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Бимель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Челябинск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Урал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LTD, 1998. – 288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Бруно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Диалоги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Бруно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1949.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Кротова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http://krotov.info/spravki/history_bio/16_bio/1600brun.html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Бруно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диалоги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Причине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Начале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Едином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Бруно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Алетейа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Фонда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содействия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психической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http://www.psylib.ukrweb.net/books/bruno01/txt01.htm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Булгаков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невечерний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Булгаков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Республика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1994.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русской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религиозно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художественной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Вехи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http://www.vehi.net/bulgakov/svet/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Быховский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Фейербах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Быховский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1967.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Букинист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http://bookinist.net/books/bookid-242673.html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Бэкон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Новый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органон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Бэкон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Сочинения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двух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томах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1978.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http://filosof.historic.ru/books/item/f00/s00/z0000451/index.shtml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Вернадский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Биосфера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Ноосфера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Вернадский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Библиотекарь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http://www.bibliotekar.ru/1vernadskiy.htm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Гайденко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Владимир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Соловьев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Серебряного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Гайденко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Традиция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2001. - 468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Гегель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Феноменология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духа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Гегель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1992.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«Thelib.ru».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http://thelib.ru/books/gegel_g_v_f/fenomenologiya_duha-read.html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Гегель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Энциклопедия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Гегель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1973 — 1977.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http://filosof.historic.ru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Гоббс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Левиафан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Гоббс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бибилиотеки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http://lib.ru/FILOSOF/GOBBS/leviafan.txt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Горфункель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эпохи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Возрождения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Горфункель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Высшая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школа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Кротова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http://krotov.info/lib_sec/04_g/gor/funkel_0.htm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Гулыга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Гегель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Гулыга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Молодая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гвардия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2008. – 272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Гуссерль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Картезианские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размышления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Гуссерль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Ювента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1998.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портале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«Philosophy.ru».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http://philosophy.ru/library/husserl/kartesianische_meditationen.html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Гуссерль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Кризис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европейских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трансцендентальная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феноменология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Гуссерль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Владимир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2004.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посвященному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творчеству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Гуссерля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http://husserliana.narod.ru/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Декарт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Рассуждение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Декарт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Сочинения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1.—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портале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«Philosophy.ru»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http://philosophy.ru/library/descartes/method/00.html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Делез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Что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такое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?: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.]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Делез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Гваттари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Академич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проект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http://lib.rus.ec/b/12658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Демин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Циолковский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Демин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Молодая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гвардия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2005.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«Svitk.ru».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http://svitk.ru/004_book_book/13b/3034_demin-ciolkovskiy.php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Джеймс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вере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Джеймс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Республика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1997.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DjVu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Ярмарка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http://thinking-is-all.ru/psixologiya/2359-dzhejms-uilyam-volya-k-vere.html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Диоген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Лаэртский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жизни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учениях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изречениях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знаменитых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1986.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Кротова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http://krotov.info/lib_sec/05_d/dio/gen_00.htm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Доброхотов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Категория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бытия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классической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западноевропейской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Доброхотов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МГУ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1986.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Фонда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содействия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психической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http://psylib.org.ua/books/dobro01/index.htm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Досократики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Доэлеатовский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элеатовский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периоды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Минск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Харвест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1999. - 783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Жильсон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Томизм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Введение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Аквинского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Жильсон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Университетская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книга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Фиделя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Кастро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http://www.fidelkastro.ru/filosofy/jilson/jilson2.htm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Запад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Восток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Книга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первая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древности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средневековья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Мотрошиловой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Греколатинский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кабинет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1995.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http://filosof.historic.ru/books/item/f00/s00/z0000004/index.shtml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Кайдалов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педагогическая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Кайдалов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Пермь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ПГТУ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2005. - 272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Кампанелла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Город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Солнца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Кампанелла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СССР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1954.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http://lib.ru/INOOLD/KAMPANELLA/suntown.txt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Камю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Бунтующий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Камю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Политиздат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1990. - 415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http://lib.ru/INPROZ/KAMU/chelowek_buntuyushij.txt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Камю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Посторонний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Чума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Падение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Сизифе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Пьесы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Записных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книжек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Камю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2007. – 816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Кант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Сочинения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Кант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1963-1966.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публичной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«Publ.lib.ru».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http://publ.lib.ru/ARCHIVES/K/KANT_Immanuil/_Kant_I..html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Киреевский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Разум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пути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истине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Киреевский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Правило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2002.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http://lib.rus.ec/b/358037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Кузанский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Николай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Сочинения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Кузанский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1979-1980.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«Rutracker.org»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djvu.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http://rutracker.org/forum/viewtopic.php?t=3111938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Структура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революций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Фонда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содействия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психической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http://psylib.org.ua/books/kun</w:t>
      </w:r>
      <w:bookmarkStart w:id="0" w:name="_GoBack"/>
      <w:bookmarkEnd w:id="0"/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ts01/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Лакатос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Фальсификация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исследовательских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программ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Лакатос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Структура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революций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http://lib.rus.ec/b/250750/read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Лейбниц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Соч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Лейбниц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1982-89.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http://lib.rus.ec/b/185676/read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Локк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Опыт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человеческом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разумении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Локк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Сочинения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1,2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Нарского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1985.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Фиделя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Кастро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http://www.fidelkastro.ru/filosofy/lock/lock1.htm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Лосев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Тахо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Годи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Платон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Аристотель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Лосев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Тахо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Годи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гвардия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1993. — 383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исследовательских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«Kursach.com»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http://www.kursach.com/biblio/0001003/000.htm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Макиавелли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Государь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Макиавелли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Планета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http://lib.ru/POLITOLOG/MAKIAWELLI/gosudar.txt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tabs>
          <w:tab w:val="center" w:pos="4496"/>
          <w:tab w:val="right" w:pos="9557"/>
        </w:tabs>
        <w:spacing w:after="1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Мамардашвили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понимаю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Мамардашвили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1992.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http://lib.rus.ec/b/35392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Маркс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Экономическо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рукописи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1844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Маркс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Энгельс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Соч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.42.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Политиздат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1955—1981.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СоюзИнфо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http://www.souz.info/library/marx/1844works.htm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Миронов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Иванов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Онтология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Миронов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Иванов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Гардарики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2005.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«Rutracker.org»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PDF.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http://rutracker.org/forum/viewtopic.php?t=3989941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Монтень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Опыты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Монтень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Правда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Фонда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содействия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психической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http://psylib.org.ua/books/monte01/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Утопия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Эпиграммы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Ричарда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III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1973.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djvu.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http://lib.rus.ec/b/361125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Ортега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Гассет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Восстание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Дегуманизация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искусства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Ортега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Гассет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Восстание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Кротова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http://krotov.info/library/15_o/ort/ega_04.htm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Дегуманизация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искусства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http://lib.ru/FILOSOF/ORTEGA/ortega12.txt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Ортега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Гассет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Что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такое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Ортега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Гассет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1991. — 408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Раздел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]. URL: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http://www.gumer.info/bogoslov_Buks/Philos/gass/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33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Палама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Григорий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Исповедание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православной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Григорий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Палама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свящ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Кротова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http://www.krotov.info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(22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янв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2010).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Палама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Григорий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исхождении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святаго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духа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Григорий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Палама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свящ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Кротова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http://www.krotov.info/acts/14/2/palama_03.htm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(22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янв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2010).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Пирс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Избранные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произведения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Пирс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Логос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«Vanya-moryatoff.narod.ru».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http://vanya-moryatoff.narod.ru/ID_11215_55_30.htm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Платон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Государство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 - 2009.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http://lib.rus.ec/b/177155/read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Платон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Диалоги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Апология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Сократа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древнегреч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.];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вступ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Соловьева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Соловьева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Трубецкого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ТЕРРАКнижный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клуб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2009. – 653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Поппер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Логика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Поппер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1983.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«mindspring.narod.ru». 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http://mindspring.narod.ru/lib/phil/popper-logic.html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Поппер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Открытое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враги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1—2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Поппер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, 1992.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http://www.gumer.info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Рассел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Исследование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значения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истины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Рассел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ИдеяПресс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«Koob.ru»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doc.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URL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://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www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koob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ru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russel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bertran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issledovanie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znacheniya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i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istini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Рассел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Человеческое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познание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сфера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границы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Рассел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ТЕРРА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клуб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Республика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http://lib.rus.ec/b/45279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Римские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стоики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Сенека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Эпиктет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Марк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Аврелий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Республика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Терра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Книжный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клуб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1995. – 464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Роттердамский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произведения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Эразм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Роттердамский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1986.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pdf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некоммерческой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«ImWerden».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http://imwerden.de/cat/modules.php?name=books&amp;pa=showbook&amp;pid=1168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Сартр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Бытие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ничто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Опыт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феноменологической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онтологии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Сартр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Республика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Фонда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содействия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психической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http://psylib.org.ua/books/sartr03/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Сартр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Экзистенциализм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это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гуманизм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Сартр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Сумерки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богов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Политиздат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Фонда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содействия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психической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http://psylib.org.ua/books/sartr01/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Сафрански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Хайдеггер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германский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мастер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время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Баскаковой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участии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Брун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Цехового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Вступ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статья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Бибихина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- 2-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Молодая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гвардия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2005.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http://lib.ru/MEMUARY/ZHZL/haidegger.txt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Соловьев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Сочинения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версия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сочинений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Соловьева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Вехи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2000-2012.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http://www.vehi.net/soloviev/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Спиноза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Избранные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произведения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Спиноза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</w:p>
    <w:p w:rsidR="004466EC" w:rsidRPr="004466EC" w:rsidRDefault="004466EC" w:rsidP="004466EC">
      <w:pPr>
        <w:tabs>
          <w:tab w:val="right" w:pos="9557"/>
        </w:tabs>
        <w:spacing w:after="5" w:line="240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Госполитиздат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1957.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http://lib.rus.ec/a/59370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Татищев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Разговор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двух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приятелей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пользе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училищ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Татищев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педагогической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«Pedagogic.ru».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сокращенном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виде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изданию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1887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URL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://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pedagogic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ru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books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item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f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00/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s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00/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z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0000026/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st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009.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shtml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Толстой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Исповедь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Толстой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Худож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Ленингр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tabs>
          <w:tab w:val="center" w:pos="5315"/>
          <w:tab w:val="right" w:pos="9557"/>
        </w:tabs>
        <w:spacing w:after="5" w:line="240" w:lineRule="auto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http://az.lib.ru/t/tolstoj_lew_nikolaewich/text_0440.shtml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;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http://www.gumer.info/bibliotek_Buks/Fiction/tolstoi/vera.php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Фейерабенд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Избранные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труды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методологии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Фейерабенд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1986.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«Rutracker.org»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PDF.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http://rutracker.org/forum/viewtopic.php?t=2160932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Фейербах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Избранные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произведения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Фейербах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Госиздат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1955.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«Gendocs.ru».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http://gendocs.ru/v18961/</w:t>
      </w:r>
      <w:r w:rsidRPr="004466EC">
        <w:rPr>
          <w:rFonts w:ascii="Calibri" w:eastAsia="Calibri" w:hAnsi="Calibri" w:cs="Calibri"/>
          <w:color w:val="0000FF"/>
          <w:sz w:val="28"/>
          <w:u w:val="single" w:color="0000FF"/>
          <w:lang w:eastAsia="ru-RU"/>
        </w:rPr>
        <w:t>людвиг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Calibri" w:eastAsia="Calibri" w:hAnsi="Calibri" w:cs="Calibri"/>
          <w:color w:val="0000FF"/>
          <w:sz w:val="28"/>
          <w:u w:val="single" w:color="0000FF"/>
          <w:lang w:eastAsia="ru-RU"/>
        </w:rPr>
        <w:t>фейербах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._</w:t>
      </w:r>
      <w:r w:rsidRPr="004466EC">
        <w:rPr>
          <w:rFonts w:ascii="Calibri" w:eastAsia="Calibri" w:hAnsi="Calibri" w:cs="Calibri"/>
          <w:color w:val="0000FF"/>
          <w:sz w:val="28"/>
          <w:u w:val="single" w:color="0000FF"/>
          <w:lang w:eastAsia="ru-RU"/>
        </w:rPr>
        <w:t>сочинения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Calibri" w:eastAsia="Calibri" w:hAnsi="Calibri" w:cs="Calibri"/>
          <w:color w:val="0000FF"/>
          <w:sz w:val="28"/>
          <w:u w:val="single" w:color="0000FF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_2-</w:t>
      </w:r>
      <w:r w:rsidRPr="004466EC">
        <w:rPr>
          <w:rFonts w:ascii="Calibri" w:eastAsia="Calibri" w:hAnsi="Calibri" w:cs="Calibri"/>
          <w:color w:val="0000FF"/>
          <w:sz w:val="28"/>
          <w:u w:val="single" w:color="0000FF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Calibri" w:eastAsia="Calibri" w:hAnsi="Calibri" w:cs="Calibri"/>
          <w:color w:val="0000FF"/>
          <w:sz w:val="28"/>
          <w:u w:val="single" w:color="0000FF"/>
          <w:lang w:eastAsia="ru-RU"/>
        </w:rPr>
        <w:t>томах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Фрагменты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ранних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греческих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.1.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Рожанский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http://lib.rus.ec/b/288047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Фрейд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1-2.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Фрейд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Тбилиси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Мерани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http://www.gumer.info/bibliotek_Buks/Psihol/freyd/ya_ono.php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Фромм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Величие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ограниченность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Фрейда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Фромм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000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Фирма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Издательство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ACT», 2000.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http://lib.ru/PSIHO/FROMM/haveorbe.txt_withbig-pictures.html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Хайдеггер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Бытие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время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Хайдеггер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2002.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http://lib.ru/HEIDEGGER/bytie.txt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Хайдеггер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Время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бытие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Статьи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выступления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Хайдеггер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Республика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«Rutracker.org».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http://rutracker.org/forum/viewtopic.php?t=4015140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Хайдеггер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Что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такое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Хайдеггер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- 1993.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8.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113 - 123.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«Déjà vu.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Энциклопедия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http://ec-dejavu.ru/p/Philosophy.html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Хокинг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Пенроуз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Природа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пространства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времени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Хокинг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Пенроуз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Перевод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Беркова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Лебедева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Ижевск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НИЦ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Регулярная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хаотическая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динамика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2000.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«Angel-27.ucoz.ru».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http://angel-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27.ucoz.ru/load/ehlektronnye_knigi/uchebnye_knigi/khoking_s_penrouz_r_priroda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_prostranstva_i_vremeni/10-1-0-49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Хомяков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старом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новом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Хомяков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1988.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жизнь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http://dugward.ru/library/nikolay1/homjakov_star_nov.html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Циолковский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Гений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среди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людей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Циолковский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2002. - 544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посвященному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творчеству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Циолковского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http://www.tsiolkovsky.ru/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Чаадаев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Сочинения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Чаадаев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Правда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Вехи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http://www.vehi.net/chaadaev/index.html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Шопенгауэр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представление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Шопенгауэр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Собр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соч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пяти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томах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I.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Московский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Клуб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1992.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http://psylib.org.ua/books/shope01/index.htm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Энгельс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Диалектика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природы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Энгельс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Издательство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1987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«Sbiblio.com»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http://sbiblio.com/biblio/archive/engels_dialektika/default.aspx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Юнг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Архетип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символ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Юнг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Ренессанс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«Koob.ru».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http://www.koob.ru/jung/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Ясперс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Смысл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назначение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Ясперс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Политиздат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«Do.gendocs.ru».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http://gendocs.ru/docs/34/33229/conv_1/file1.pdf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466EC" w:rsidRPr="004466EC" w:rsidRDefault="004466EC" w:rsidP="004466EC">
      <w:pPr>
        <w:spacing w:after="26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Контрольная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2. </w:t>
      </w:r>
    </w:p>
    <w:p w:rsidR="004466EC" w:rsidRPr="004466EC" w:rsidRDefault="004466EC" w:rsidP="004466EC">
      <w:pPr>
        <w:spacing w:after="31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Сущность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антропологии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Шелер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Бубер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Гелен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Плесснер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3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Самодовольный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недоросль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тип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массового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произведениях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Ортеги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Гассета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свободы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творчества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произведениях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Бердяева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свободы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Нового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времени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экзистенциализма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русской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религиозной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неофрейдизма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сравнительный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анализ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Национализм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соотношения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биологического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3"/>
        <w:ind w:right="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Ё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отчуждения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жизни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одиночества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души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произведениях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Юнга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Франка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Франкла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Понятие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судьбы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контексте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систем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ЗападРоссия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Восток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сравнительный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анализ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4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одномерности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Маркузе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5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оснований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исторического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процесса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Вико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Гегель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Маркс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Вебер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Данилевский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Шпенглер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Тойнби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Ясперс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4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Теоретические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сравнительный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анализ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социальноклассовой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стратификационной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систем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мобильности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Переустройство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мирового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порядка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Хантингтона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4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Сравнительный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анализ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второй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третьей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волны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Тоффлера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4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диалога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поступка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творчестве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Бахтина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4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насилия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ненасилия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концепциях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XX-XXI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Терроризм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глобальная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противодействие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правам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свободам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3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соотношения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природа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произведениях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Гумилёва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пассионарности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Чижевского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солнечных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циклов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Янча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самоорганизующейся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вселенной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»),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Лавлока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»),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Ласло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Холос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»).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С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Сравнительный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анализ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подходов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пониманию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гуманистический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аксиологический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семиотический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герменевтический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деятельностный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социологический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информационного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сущность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особенности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этапы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Хаяши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Ё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Масуды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Бжезинского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Турена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Гэлбрейта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Хабермаса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Гидденса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Белла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Тоффлера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Концепции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движущих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сил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народные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массы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личностный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смешанный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элитарный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подходы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Ницше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Маркса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Тойнби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Ленина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Плеханова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Праксиология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практики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становлении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человечества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классификация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характеристика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взаимосвязь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4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критерии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структура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функции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Вненаучное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знание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31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критерия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истины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Специфика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заблуждений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познании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пути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преодоления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3"/>
        <w:ind w:right="5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Щ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Смысл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революций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Смена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типов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рациональности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3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Соотношение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рационального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иррационального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дискурсивного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интуитивного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процессе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принятия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непринятия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нового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познании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творчестве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Специфика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трудах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представителей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постпозитивизма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Фейерабенд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Поппер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Лакатос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методологические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этические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медицины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фармации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Ценность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цена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здоровья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Этические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требования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провизору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466EC" w:rsidRPr="004466EC" w:rsidRDefault="004466EC" w:rsidP="004466EC">
      <w:pPr>
        <w:spacing w:after="19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663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Список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рекомендованной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для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выполнения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контрольной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Алексеева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Что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такое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знаний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Алексеева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Когито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Центр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2009. – 96 c.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Института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http://iph.ras.ru/page46589323.htm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Балашов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Жизнь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смерть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бессмертие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Балашов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Дашков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2011.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«Ordo Deus».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http://www.ordodeus.ru/Ordo_Deus9Zh_S_B_2ei_M.html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Балибар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Валлерстайн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класс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Двусмысленные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идентичности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Балибар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Валлерстайн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Логос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Альтера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Ессе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Homo, 2003.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«Hegel.narod.ru»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PDF.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 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http://hegel.narod.ru/knigi/race_nat.pdf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Бахтин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поступка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риторике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поступка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Бахтин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Издательство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Лабиринт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1996.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портале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«Philosophy.ru».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http://philosophy.ru/library/bahtin/peshkov.html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Белл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Грядущее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постиндустриальное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Белл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Академия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1999.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http://lib.rus.ec/b/113139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Белл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Иноземцев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Эпоха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разобщенности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Размышления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мире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XXI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Белл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Иноземцев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Центр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исследований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постиндустриального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2007.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онлайн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Права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людини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PDF.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http://library.khpg.org/files/docs/1329120428.pdf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Бердяев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назначении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Бердяев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Хранитель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2006.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http://www.gumer.info/bogoslov_Buks/Philos/Berd/_Nazn_Index.php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Бердяев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Смысл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творчества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Бердяев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1996.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портале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«Philosophy.ru».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http://philosophy.ru/library/berd/creation.html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Бердяев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Творчество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объективация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Бердяев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Экономпресс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«Magister.msk.ru».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http://www.magister.msk.ru/library/philos/berdyaev/berdn012.htm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Бердяев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свободы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Бердяев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Фолио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2004.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«Magister.msk.ru».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lastRenderedPageBreak/>
        <w:t>http://www.magister.msk.ru/library/philos/berdyaev/berdn001.htm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Биоэтика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перспективы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- 1994.-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49 - 93.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портале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«Philosophy.ru».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http://philosophy.ru/library/vopros/06.html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Блок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медицины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Блок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Лекции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культурологии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РГМУ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2004. – 334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Больнов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экзистенциализма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Больнов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Лань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Косиловой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http://elenakosilova.narod.ru/studia/bollnow.htm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Бубер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Бубер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образа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Гуревича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Левит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Лезова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Республика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1995.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«Itext.narod.ru».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http://itext.narod.ru/lib/aktual/buber_Ya_i_Ti.htm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Вебер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Избранные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произведения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./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послесл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Давыдова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Предисл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Гайденко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Вебер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http://www.gumer.info/bibliotek_Buks/Sociolog/vebizbr/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27ABB6" wp14:editId="37F32F99">
                <wp:simplePos x="0" y="0"/>
                <wp:positionH relativeFrom="column">
                  <wp:posOffset>83821</wp:posOffset>
                </wp:positionH>
                <wp:positionV relativeFrom="paragraph">
                  <wp:posOffset>-13511</wp:posOffset>
                </wp:positionV>
                <wp:extent cx="5940558" cy="412998"/>
                <wp:effectExtent l="0" t="0" r="0" b="0"/>
                <wp:wrapNone/>
                <wp:docPr id="117767" name="Group 117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558" cy="412998"/>
                          <a:chOff x="0" y="0"/>
                          <a:chExt cx="5940558" cy="412998"/>
                        </a:xfrm>
                      </wpg:grpSpPr>
                      <wps:wsp>
                        <wps:cNvPr id="121180" name="Shape 121180"/>
                        <wps:cNvSpPr/>
                        <wps:spPr>
                          <a:xfrm>
                            <a:off x="2164086" y="0"/>
                            <a:ext cx="3776472" cy="20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72" h="208782">
                                <a:moveTo>
                                  <a:pt x="0" y="0"/>
                                </a:moveTo>
                                <a:lnTo>
                                  <a:pt x="3776472" y="0"/>
                                </a:lnTo>
                                <a:lnTo>
                                  <a:pt x="3776472" y="208782"/>
                                </a:lnTo>
                                <a:lnTo>
                                  <a:pt x="0" y="208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181" name="Shape 121181"/>
                        <wps:cNvSpPr/>
                        <wps:spPr>
                          <a:xfrm>
                            <a:off x="0" y="204216"/>
                            <a:ext cx="4181856" cy="20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856" h="208782">
                                <a:moveTo>
                                  <a:pt x="0" y="0"/>
                                </a:moveTo>
                                <a:lnTo>
                                  <a:pt x="4181856" y="0"/>
                                </a:lnTo>
                                <a:lnTo>
                                  <a:pt x="4181856" y="208782"/>
                                </a:lnTo>
                                <a:lnTo>
                                  <a:pt x="0" y="208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A1847" id="Group 117767" o:spid="_x0000_s1026" style="position:absolute;margin-left:6.6pt;margin-top:-1.05pt;width:467.75pt;height:32.5pt;z-index:-251657216" coordsize="59405,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">
                <v:shape id="Shape 121180" o:spid="_x0000_s1027" style="position:absolute;left:21640;width:37765;height:2087;visibility:visible;mso-wrap-style:square;v-text-anchor:top" coordsize="3776472,208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6i/sIA&#10;AADfAAAADwAAAGRycy9kb3ducmV2LnhtbERPS4vCMBC+L/gfwizsbU2rIFKNIguCICg+EI9DMzbF&#10;ZlKaqN1/v3NY8PjxvefL3jfqSV2sAxvIhxko4jLYmisD59P6ewoqJmSLTWAy8EsRlovBxxwLG158&#10;oOcxVUpCOBZowKXUFlrH0pHHOAwtsXC30HlMArtK2w5fEu4bPcqyifZYszQ4bOnHUXk/PryB6yVu&#10;q8emHKedW99Wl70+nCd7Y74++9UMVKI+vcX/7o2V+aM8n8oD+SMA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qL+wgAAAN8AAAAPAAAAAAAAAAAAAAAAAJgCAABkcnMvZG93&#10;bnJldi54bWxQSwUGAAAAAAQABAD1AAAAhwMAAAAA&#10;" path="m,l3776472,r,208782l,208782,,e" fillcolor="#efefef" stroked="f" strokeweight="0">
                  <v:stroke miterlimit="83231f" joinstyle="miter"/>
                  <v:path arrowok="t" textboxrect="0,0,3776472,208782"/>
                </v:shape>
                <v:shape id="Shape 121181" o:spid="_x0000_s1028" style="position:absolute;top:2042;width:41818;height:2087;visibility:visible;mso-wrap-style:square;v-text-anchor:top" coordsize="4181856,208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yux8UA&#10;AADfAAAADwAAAGRycy9kb3ducmV2LnhtbERPW2vCMBR+H/gfwhn4NtPU4UpnFBmr2x6EecHnQ3Ns&#10;i81JaTLt9usXYbDHj+8+Xw62FRfqfeNYg5okIIhLZxquNBz2xUMGwgdkg61j0vBNHpaL0d0cc+Ou&#10;vKXLLlQihrDPUUMdQpdL6cuaLPqJ64gjd3K9xRBhX0nT4zWG21amSTKTFhuODTV29FJTed59WQ0/&#10;r09l8TE9P6aqeCtO2eb4Wa3XWo/vh9UziEBD+Bf/ud9NnJ8qlSm4/YkA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K7HxQAAAN8AAAAPAAAAAAAAAAAAAAAAAJgCAABkcnMv&#10;ZG93bnJldi54bWxQSwUGAAAAAAQABAD1AAAAigMAAAAA&#10;" path="m,l4181856,r,208782l,208782,,e" fillcolor="#efefef" stroked="f" strokeweight="0">
                  <v:stroke miterlimit="83231f" joinstyle="miter"/>
                  <v:path arrowok="t" textboxrect="0,0,4181856,208782"/>
                </v:shape>
              </v:group>
            </w:pict>
          </mc:Fallback>
        </mc:AlternateConten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Вико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Новой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природе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наций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итал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Вико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«Refl-book» -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1994.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PDF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DjVu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«Rutracker.org».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http://rutracker.org/forum/viewtopic.php?t=3577539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Гайденко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Давыдов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рациональность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Макса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Вебера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веберовский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ренессанс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Гайденко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Давыдов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</w:p>
    <w:p w:rsidR="004466EC" w:rsidRPr="004466EC" w:rsidRDefault="004466EC" w:rsidP="004466EC">
      <w:pPr>
        <w:tabs>
          <w:tab w:val="right" w:pos="9557"/>
        </w:tabs>
        <w:spacing w:after="5" w:line="240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Политиздат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1991.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Ссылка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«Vipbook.info».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http://vipbook.info/nauka-iucheba/sociology/95800-istoriya-i-racionalnost-sociologiya-m-vebera-iveberovskiy-renessans.html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Ганди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Революция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насилия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Ганди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Алгоритм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2012.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Ссылка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«Razym.ru»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PDF.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http://www.razym.ru/biz/politica/199371-gandi-mrevolyuciya-bez-nasiliya.html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Гегель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Энциклопедия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Гегель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1973 — 1977.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http://filosof.historic.ru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Гераимчук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творчества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монография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Гераимчук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ЭКМО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2006.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«Koob.ru»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PDF.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http://www.koob.ru/geraimchuk/philosophy_creation/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75C931" wp14:editId="4CB410A7">
                <wp:simplePos x="0" y="0"/>
                <wp:positionH relativeFrom="column">
                  <wp:posOffset>2731015</wp:posOffset>
                </wp:positionH>
                <wp:positionV relativeFrom="paragraph">
                  <wp:posOffset>192831</wp:posOffset>
                </wp:positionV>
                <wp:extent cx="57906" cy="208782"/>
                <wp:effectExtent l="0" t="0" r="0" b="0"/>
                <wp:wrapNone/>
                <wp:docPr id="117583" name="Group 117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6" cy="208782"/>
                          <a:chOff x="0" y="0"/>
                          <a:chExt cx="57906" cy="208782"/>
                        </a:xfrm>
                      </wpg:grpSpPr>
                      <wps:wsp>
                        <wps:cNvPr id="121182" name="Shape 121182"/>
                        <wps:cNvSpPr/>
                        <wps:spPr>
                          <a:xfrm>
                            <a:off x="0" y="0"/>
                            <a:ext cx="57906" cy="20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6" h="208782">
                                <a:moveTo>
                                  <a:pt x="0" y="0"/>
                                </a:moveTo>
                                <a:lnTo>
                                  <a:pt x="57906" y="0"/>
                                </a:lnTo>
                                <a:lnTo>
                                  <a:pt x="57906" y="208782"/>
                                </a:lnTo>
                                <a:lnTo>
                                  <a:pt x="0" y="208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38656" id="Group 117583" o:spid="_x0000_s1026" style="position:absolute;margin-left:215.05pt;margin-top:15.2pt;width:4.55pt;height:16.45pt;z-index:-251656192" coordsize="57906,208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">
                <v:shape id="Shape 121182" o:spid="_x0000_s1027" style="position:absolute;width:57906;height:208782;visibility:visible;mso-wrap-style:square;v-text-anchor:top" coordsize="57906,208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/YMUA&#10;AADfAAAADwAAAGRycy9kb3ducmV2LnhtbERPXWvCMBR9H+w/hDvwZWjaCqNUo8hgMBnCbBV8vDTX&#10;tqy56Zqs7f69GQx8PJzv9XYyrRiod41lBfEiAkFcWt1wpeBUvM1TEM4ja2wtk4JfcrDdPD6sMdN2&#10;5CMNua9ECGGXoYLa+y6T0pU1GXQL2xEH7mp7gz7AvpK6xzGEm1YmUfQiDTYcGmrs6LWm8iv/MQqO&#10;l/Gj+I7iYWmebb4/FDt/Xn4qNXuadisQniZ/F/+733WYn8RxmsDfnwB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v9gxQAAAN8AAAAPAAAAAAAAAAAAAAAAAJgCAABkcnMv&#10;ZG93bnJldi54bWxQSwUGAAAAAAQABAD1AAAAigMAAAAA&#10;" path="m,l57906,r,208782l,208782,,e" fillcolor="#efefef" stroked="f" strokeweight="0">
                  <v:stroke miterlimit="83231f" joinstyle="miter"/>
                  <v:path arrowok="t" textboxrect="0,0,57906,208782"/>
                </v:shape>
              </v:group>
            </w:pict>
          </mc:Fallback>
        </mc:AlternateConten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Гидденс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Ускользающий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глобализация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меняет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нашу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жизнь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Гидденс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Весь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2004.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DjVu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«Rutracker.org».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http://rutracker.org/forum/viewtopic.php?t=3039305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Гидденс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Устроение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Очерк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структурации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2-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/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Гидденс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Академический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Проект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2005.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Янко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Слава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http://yanko.lib.ru/books/sociology/giddensustroen_objestva-a.htm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Губин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Некрасова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антропология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пособие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Губин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Некрасова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PER SE: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Университетская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книга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«Gendocs.ru».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http://gendocs.ru/v3873/</w:t>
      </w:r>
      <w:r w:rsidRPr="004466EC">
        <w:rPr>
          <w:rFonts w:ascii="Calibri" w:eastAsia="Calibri" w:hAnsi="Calibri" w:cs="Calibri"/>
          <w:color w:val="0000FF"/>
          <w:sz w:val="28"/>
          <w:u w:val="single" w:color="0000FF"/>
          <w:lang w:eastAsia="ru-RU"/>
        </w:rPr>
        <w:t>губин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Calibri" w:eastAsia="Calibri" w:hAnsi="Calibri" w:cs="Calibri"/>
          <w:color w:val="0000FF"/>
          <w:sz w:val="28"/>
          <w:u w:val="single" w:color="0000FF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Calibri" w:eastAsia="Calibri" w:hAnsi="Calibri" w:cs="Calibri"/>
          <w:color w:val="0000FF"/>
          <w:sz w:val="28"/>
          <w:u w:val="single" w:color="0000FF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.,_</w:t>
      </w:r>
      <w:r w:rsidRPr="004466EC">
        <w:rPr>
          <w:rFonts w:ascii="Calibri" w:eastAsia="Calibri" w:hAnsi="Calibri" w:cs="Calibri"/>
          <w:color w:val="0000FF"/>
          <w:sz w:val="28"/>
          <w:u w:val="single" w:color="0000FF"/>
          <w:lang w:eastAsia="ru-RU"/>
        </w:rPr>
        <w:t>некрасова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Calibri" w:eastAsia="Calibri" w:hAnsi="Calibri" w:cs="Calibri"/>
          <w:color w:val="0000FF"/>
          <w:sz w:val="28"/>
          <w:u w:val="single" w:color="0000FF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._</w:t>
      </w:r>
      <w:r w:rsidRPr="004466EC">
        <w:rPr>
          <w:rFonts w:ascii="Calibri" w:eastAsia="Calibri" w:hAnsi="Calibri" w:cs="Calibri"/>
          <w:color w:val="0000FF"/>
          <w:sz w:val="28"/>
          <w:u w:val="single" w:color="0000FF"/>
          <w:lang w:eastAsia="ru-RU"/>
        </w:rPr>
        <w:t>философская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Calibri" w:eastAsia="Calibri" w:hAnsi="Calibri" w:cs="Calibri"/>
          <w:color w:val="0000FF"/>
          <w:sz w:val="28"/>
          <w:u w:val="single" w:color="0000FF"/>
          <w:lang w:eastAsia="ru-RU"/>
        </w:rPr>
        <w:t>антропология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Гумилев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Этногенез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биосфера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Земли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Гумилев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Астрель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2005.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посвященном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творчеству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Гумилева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Гумилев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http://xn--b1abpmd5bxg.xn--p1ai/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Гусейнов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Понятия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насилия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ненасилия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Гусейнов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1994.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портале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«Philosophy.ru»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http://philosophy.ru/library/vopros/22.html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Гусейнов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Этика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ненасилия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Гусейнов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1992.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портале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«Philosophy.ru»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http://philosophy.ru/library/vopros/23.html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Гэлбрейт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Новое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индустриальное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Гэлбрейт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ООО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Издательство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ООО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Транзиткнига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</w:p>
    <w:p w:rsidR="004466EC" w:rsidRPr="004466EC" w:rsidRDefault="004466EC" w:rsidP="004466EC">
      <w:pPr>
        <w:spacing w:after="3" w:line="245" w:lineRule="auto"/>
        <w:ind w:right="68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Terra Fantastica, 2004.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Ссылка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экономическом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портале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«Institutiones.com». 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http://institutiones.com/download/books/1418novoe-industrialnoe-obwestvo.html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Данилевский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Европа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Данилевский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ИЦ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Древнее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2002.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русской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религиозной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художественной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Вехи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http://vehi.net/danilevsky/rossiya/index.html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Жизнь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ценность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сборник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статей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Фесенкова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академия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2000.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Малахова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http://malakhovdanila.narod.ru/biblioteka/aksiologiya/zhizn_kak_tsennost/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Золотухина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Аболина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лекций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этике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ЗолотухинаАболина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Ростов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Феникс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1999.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лайн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Многокниг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архиве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rar.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http://mnoogoknig.ru/bookbox_113452.html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Казанский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Феномен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Джеймса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Лавлока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Казанский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http://www.evol.nw.ru/labs/lab38/kazansky/fenomen.htm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Карнаух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Космические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циклы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ритмы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концепция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Чижевского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Карнаух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Деятели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русской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XIX—XX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веков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Дмитрий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Буланин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2001.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I.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.122-137.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Кейнс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занятости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процента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денег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Кейнс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Гелиос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АРВ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2002.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http://lib.rus.ec/b/26463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Кинг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меня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мечта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…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Избранные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труды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выступления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Кинг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1970.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Кротова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http://krotov.info/lib_sec/11_k/kin/g_05.htm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XX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энциклопедия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двух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томах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Левит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Университетская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книга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1998.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Фонда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содействия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психической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http://psylib.org.ua/books/levit01/index.htm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Структура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революций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Фонда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содействия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психической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http://psylib.org.ua/books/kunts01/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Лакатос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Доказательства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опровержения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доказываются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2-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Лакатос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USSR, - 2010. – 152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Лакатос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её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рациональные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реконструкции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Лакатос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Структура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революций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2001.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http://www.gumer.info/bibliotek_Buks/Science/Article/Lakatos_NaykRekonstr.php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Лакатос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Фальсификация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исследовательских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программ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Лакатос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Структура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революций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http://lib.rus.ec/b/250750/read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Ласло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Макросдвиг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устойчивости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курсом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перемен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Ласло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Тайдекс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2004. – 207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Ласло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трансдисциплинарной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единой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Ласло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http://spkurdyumov.narod.ru/Laslo3.htm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Леонтьева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Рациональность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типы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генезис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эволюция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пособие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Леонтьева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Издательство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МОДЭК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2006. - 256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Маркс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Экономическо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рукописи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1844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Маркс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Энгельс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Соч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.42.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Политиздат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1955—1981.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СоюзИнфо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http://www.souz.info/library/marx/1844works.htm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Маркузе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Одномерный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Маркузе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http://lib.rus.ec/b/122611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Масуда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Ё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Информационное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постиндустриальное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Масуда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ЭКСМО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2003. – 448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Михайлов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логике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душе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медицине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образовании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Избранное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Михайлов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Индрик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Торрент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файл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«Rutracker.org».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http://rutracker.org/forum/viewtopic.php?t=4119726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Моторина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антропология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пособие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вузов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Моторина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Высш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2003. - 255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Нации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национализм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Андерсон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Бауэр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Хрох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Переяславцевой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Панина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Гнедовского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Праксис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2002.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«Rudocs.exdat.com».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 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http://rudocs.exdat.com/docs/index-197171.html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Некрасов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Некрасова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Кутоманов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коэволюции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Некрасов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Некрасова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Кутоманов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Академия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естествознания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2010.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монографий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 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http://www.monographies.ru/75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Новая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энциклопедия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2000-2001.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Интернет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версия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словаря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Института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http://www.iph.ras.ru/enc.htm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Ортега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Гассет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Восстание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Дегуманизация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искусства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Ортега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Гассет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Восстание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Кротова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http://krotov.info/library/15_o/ort/ega_04.htm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Дегуманизация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искусства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http://lib.ru/FILOSOF/ORTEGA/ortega12.txt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Парсонс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структуре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действия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Парсонс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Академический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проект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http://www.gumer.info/bibliotek_Buks/Sociolog/pars/index.php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Печерских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Отчуждение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феномен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коллективности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Печерских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- 2003 . - N 5.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30-43.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Плеснер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Ступени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органического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Введение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философскую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антропологию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Плеснер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Российская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политическая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энциклопедия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РОССПЭН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2004.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цифровой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«Filosof.historic.ru».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http://filosof.historic.ru/books/item/f00/s00/z0000877/st000.shtml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Плеханов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личности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Плеханов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tabs>
          <w:tab w:val="center" w:pos="1496"/>
          <w:tab w:val="center" w:pos="2371"/>
          <w:tab w:val="center" w:pos="4705"/>
          <w:tab w:val="center" w:pos="7223"/>
          <w:tab w:val="right" w:pos="9557"/>
        </w:tabs>
        <w:spacing w:after="5" w:line="240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просветительского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журнала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Скепсис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http://scepsis.net/library/id_179.html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Поппер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Логика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Поппер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1983.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«mindspring.narod.ru». 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http://mindspring.narod.ru/lib/phil/popper-logic.html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Поппер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Объективное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знание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Эволюционный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подход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Поппер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Эдиториал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УРСС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2002. – 384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DjVu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«Rutracker.org».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http://rutracker.org/forum/viewtopic.php?t=3215993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Порус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Рациональность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Порус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Университет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российской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академии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образования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2002.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http://lib.ru/FILOSOF/PORUS/racionalnost.txt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Пригожин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Стенгерс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Порядок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хаоса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Новый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диалог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природой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Пригожин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Стенгерс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Аршинова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Климонтовича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Сачкова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1986.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«Sbiblio.com».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http://sbiblio.com/biblio/archive/prigojin_porjadok/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EFA4D2" wp14:editId="2E92D113">
                <wp:simplePos x="0" y="0"/>
                <wp:positionH relativeFrom="column">
                  <wp:posOffset>83821</wp:posOffset>
                </wp:positionH>
                <wp:positionV relativeFrom="paragraph">
                  <wp:posOffset>-12988</wp:posOffset>
                </wp:positionV>
                <wp:extent cx="5940558" cy="821431"/>
                <wp:effectExtent l="0" t="0" r="0" b="0"/>
                <wp:wrapNone/>
                <wp:docPr id="115167" name="Group 11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558" cy="821431"/>
                          <a:chOff x="0" y="0"/>
                          <a:chExt cx="5940558" cy="821431"/>
                        </a:xfrm>
                      </wpg:grpSpPr>
                      <wps:wsp>
                        <wps:cNvPr id="121183" name="Shape 121183"/>
                        <wps:cNvSpPr/>
                        <wps:spPr>
                          <a:xfrm>
                            <a:off x="449586" y="0"/>
                            <a:ext cx="5490972" cy="20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972" h="208782">
                                <a:moveTo>
                                  <a:pt x="0" y="0"/>
                                </a:moveTo>
                                <a:lnTo>
                                  <a:pt x="5490972" y="0"/>
                                </a:lnTo>
                                <a:lnTo>
                                  <a:pt x="5490972" y="208782"/>
                                </a:lnTo>
                                <a:lnTo>
                                  <a:pt x="0" y="208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184" name="Shape 121184"/>
                        <wps:cNvSpPr/>
                        <wps:spPr>
                          <a:xfrm>
                            <a:off x="0" y="204216"/>
                            <a:ext cx="5090160" cy="20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0" h="208782">
                                <a:moveTo>
                                  <a:pt x="0" y="0"/>
                                </a:moveTo>
                                <a:lnTo>
                                  <a:pt x="5090160" y="0"/>
                                </a:lnTo>
                                <a:lnTo>
                                  <a:pt x="5090160" y="208782"/>
                                </a:lnTo>
                                <a:lnTo>
                                  <a:pt x="0" y="208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185" name="Shape 121185"/>
                        <wps:cNvSpPr/>
                        <wps:spPr>
                          <a:xfrm>
                            <a:off x="5090166" y="204216"/>
                            <a:ext cx="850386" cy="20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86" h="208782">
                                <a:moveTo>
                                  <a:pt x="0" y="0"/>
                                </a:moveTo>
                                <a:lnTo>
                                  <a:pt x="850386" y="0"/>
                                </a:lnTo>
                                <a:lnTo>
                                  <a:pt x="850386" y="208782"/>
                                </a:lnTo>
                                <a:lnTo>
                                  <a:pt x="0" y="208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186" name="Shape 121186"/>
                        <wps:cNvSpPr/>
                        <wps:spPr>
                          <a:xfrm>
                            <a:off x="0" y="408432"/>
                            <a:ext cx="3285745" cy="20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745" h="208782">
                                <a:moveTo>
                                  <a:pt x="0" y="0"/>
                                </a:moveTo>
                                <a:lnTo>
                                  <a:pt x="3285745" y="0"/>
                                </a:lnTo>
                                <a:lnTo>
                                  <a:pt x="3285745" y="208782"/>
                                </a:lnTo>
                                <a:lnTo>
                                  <a:pt x="0" y="208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187" name="Shape 121187"/>
                        <wps:cNvSpPr/>
                        <wps:spPr>
                          <a:xfrm>
                            <a:off x="0" y="612648"/>
                            <a:ext cx="3788664" cy="20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664" h="208783">
                                <a:moveTo>
                                  <a:pt x="0" y="0"/>
                                </a:moveTo>
                                <a:lnTo>
                                  <a:pt x="3788664" y="0"/>
                                </a:lnTo>
                                <a:lnTo>
                                  <a:pt x="3788664" y="208783"/>
                                </a:lnTo>
                                <a:lnTo>
                                  <a:pt x="0" y="208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F46A1" id="Group 115167" o:spid="_x0000_s1026" style="position:absolute;margin-left:6.6pt;margin-top:-1pt;width:467.75pt;height:64.7pt;z-index:-251655168" coordsize="59405,8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">
                <v:shape id="Shape 121183" o:spid="_x0000_s1027" style="position:absolute;left:4495;width:54910;height:2087;visibility:visible;mso-wrap-style:square;v-text-anchor:top" coordsize="5490972,208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LfcQA&#10;AADfAAAADwAAAGRycy9kb3ducmV2LnhtbERPXWvCMBR9H+w/hDvY20zrYJRqFBkbCvZlOga+XZtr&#10;U2xuuiba+O+XwWCPh/M9X0bbiSsNvnWsIJ9kIIhrp1tuFHzu358KED4ga+wck4IbeVgu7u/mWGo3&#10;8gddd6ERKYR9iQpMCH0ppa8NWfQT1xMn7uQGiyHBoZF6wDGF205Os+xFWmw5NRjs6dVQfd5drIJD&#10;H9d19m2q41ZGU71tivErr5R6fIirGYhAMfyL/9wbneZP87x4ht8/CY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S33EAAAA3wAAAA8AAAAAAAAAAAAAAAAAmAIAAGRycy9k&#10;b3ducmV2LnhtbFBLBQYAAAAABAAEAPUAAACJAwAAAAA=&#10;" path="m,l5490972,r,208782l,208782,,e" fillcolor="#eee" stroked="f" strokeweight="0">
                  <v:stroke miterlimit="83231f" joinstyle="miter"/>
                  <v:path arrowok="t" textboxrect="0,0,5490972,208782"/>
                </v:shape>
                <v:shape id="Shape 121184" o:spid="_x0000_s1028" style="position:absolute;top:2042;width:50901;height:2087;visibility:visible;mso-wrap-style:square;v-text-anchor:top" coordsize="5090160,208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C2MUA&#10;AADfAAAADwAAAGRycy9kb3ducmV2LnhtbERPTUvDQBC9C/0PyxS82U2KSE27LaUixJO1iuBtmp0m&#10;0exsyI5p0l/vCoLHx/tebQbXqJ66UHs2kM4SUMSFtzWXBt5eH28WoIIgW2w8k4GRAmzWk6sVZtaf&#10;+YX6g5QqhnDI0EAl0mZah6Iih2HmW+LInXznUCLsSm07PMdw1+h5ktxphzXHhgpb2lVUfB2+nYH9&#10;cf9Rjvn9Qz4+PR/78f1T5HIx5no6bJeghAb5F/+5cxvnz9N0cQu/fyIA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QLYxQAAAN8AAAAPAAAAAAAAAAAAAAAAAJgCAABkcnMv&#10;ZG93bnJldi54bWxQSwUGAAAAAAQABAD1AAAAigMAAAAA&#10;" path="m,l5090160,r,208782l,208782,,e" fillcolor="#eee" stroked="f" strokeweight="0">
                  <v:stroke miterlimit="83231f" joinstyle="miter"/>
                  <v:path arrowok="t" textboxrect="0,0,5090160,208782"/>
                </v:shape>
                <v:shape id="Shape 121185" o:spid="_x0000_s1029" style="position:absolute;left:50901;top:2042;width:8504;height:2087;visibility:visible;mso-wrap-style:square;v-text-anchor:top" coordsize="850386,208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908IA&#10;AADfAAAADwAAAGRycy9kb3ducmV2LnhtbERPXWvCMBR9H+w/hCv4NtOWqaUzylAGPg204vOluWtq&#10;m5vSRK3/fhkMfDyc79VmtJ240eAbxwrSWQKCuHK64VrBqfx6y0H4gKyxc0wKHuRhs359WWGh3Z0P&#10;dDuGWsQQ9gUqMCH0hZS+MmTRz1xPHLkfN1gMEQ611APeY7jtZJYkC2mx4dhgsKetoao9Xq0CPa+X&#10;O25lfj4vL4vWZO/fu3Kv1HQyfn6ACDSGp/jfvddxfpam+Rz+/kQA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r3TwgAAAN8AAAAPAAAAAAAAAAAAAAAAAJgCAABkcnMvZG93&#10;bnJldi54bWxQSwUGAAAAAAQABAD1AAAAhwMAAAAA&#10;" path="m,l850386,r,208782l,208782,,e" fillcolor="#efefef" stroked="f" strokeweight="0">
                  <v:stroke miterlimit="83231f" joinstyle="miter"/>
                  <v:path arrowok="t" textboxrect="0,0,850386,208782"/>
                </v:shape>
                <v:shape id="Shape 121186" o:spid="_x0000_s1030" style="position:absolute;top:4084;width:32857;height:2088;visibility:visible;mso-wrap-style:square;v-text-anchor:top" coordsize="3285745,208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PyMMA&#10;AADfAAAADwAAAGRycy9kb3ducmV2LnhtbERPy4rCMBTdD/gP4QruxrQKKtUogyjjSvGB4O7S3GmL&#10;zU1oMrb+/WRAcHk478WqM7V4UOMrywrSYQKCOLe64kLB5bz9nIHwAVljbZkUPMnDatn7WGCmbctH&#10;epxCIWII+wwVlCG4TEqfl2TQD60jjtyPbQyGCJtC6gbbGG5qOUqSiTRYcWwo0dG6pPx++jUKNtpd&#10;j+Pd/dDeptf13oX99/NMSg363dccRKAuvMUv907H+aM0nU3g/08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ePyMMAAADfAAAADwAAAAAAAAAAAAAAAACYAgAAZHJzL2Rv&#10;d25yZXYueG1sUEsFBgAAAAAEAAQA9QAAAIgDAAAAAA==&#10;" path="m,l3285745,r,208782l,208782,,e" fillcolor="#efefef" stroked="f" strokeweight="0">
                  <v:stroke miterlimit="83231f" joinstyle="miter"/>
                  <v:path arrowok="t" textboxrect="0,0,3285745,208782"/>
                </v:shape>
                <v:shape id="Shape 121187" o:spid="_x0000_s1031" style="position:absolute;top:6126;width:37886;height:2088;visibility:visible;mso-wrap-style:square;v-text-anchor:top" coordsize="3788664,208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3sV8IA&#10;AADfAAAADwAAAGRycy9kb3ducmV2LnhtbERPz2vCMBS+D/wfwhO8rWk9uK4zioqCN9GN7fponm2x&#10;eSlJbOt/bwaDHT++38v1aFrRk/ONZQVZkoIgLq1uuFLw9Xl4zUH4gKyxtUwKHuRhvZq8LLHQduAz&#10;9ZdQiRjCvkAFdQhdIaUvazLoE9sRR+5qncEQoaukdjjEcNPKeZoupMGGY0ONHe1qKm+Xu1Gwbd/7&#10;U5Mvbo7PQ7m/pt90+jFKzabj5gNEoDH8i//cRx3nz7Msf4PfPxG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exXwgAAAN8AAAAPAAAAAAAAAAAAAAAAAJgCAABkcnMvZG93&#10;bnJldi54bWxQSwUGAAAAAAQABAD1AAAAhwMAAAAA&#10;" path="m,l3788664,r,208783l,208783,,e" fillcolor="#eee" stroked="f" strokeweight="0">
                  <v:stroke miterlimit="83231f" joinstyle="miter"/>
                  <v:path arrowok="t" textboxrect="0,0,3788664,208783"/>
                </v:shape>
              </v:group>
            </w:pict>
          </mc:Fallback>
        </mc:AlternateConten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западной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Переводы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послесл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Гуревича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Попова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1988.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DjVu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«Rutracker.org».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http://rutracker.org/forum/viewtopic.php?t=3870519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Рассел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Исследование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значения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истины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Рассел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ИдеяПресс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«Koob.ru»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doc.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URL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://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www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koob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ru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russel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bertran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issledovanie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znacheniya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i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istini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Рассел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Человеческое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познание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сфера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границы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Рассел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ТЕРРА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клуб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Республика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http://lib.rus.ec/b/45279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Реальная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стратификация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российского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Журнал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Эксперт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2006 — 680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Семёнов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Производство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Семёнов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http://scepsis.ru/library</w:t>
      </w:r>
      <w:r w:rsidRPr="004466EC">
        <w:rPr>
          <w:rFonts w:ascii="Times New Roman" w:eastAsia="Times New Roman" w:hAnsi="Times New Roman" w:cs="Times New Roman"/>
          <w:color w:val="000000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Семёнов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Семёнов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тетради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2003.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http://lib.rus.ec/b/301506/read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Силуянова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Биоэтика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ценности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законы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фарм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вузов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Силуянова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Грантъ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- 2001.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текст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РНИМУ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Пирогова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http://rsmu.ru/334.html.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Стратегия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фармацевтической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промышленности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период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2020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2008-2012.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Фарма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2020.ru.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http://www.pharma2020.ru/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западная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словарь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Малахов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Филатов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Остожье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Ссылка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http://www.agnuz.info/tl_files/library/books/filslov/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Сорокин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Цивилизация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предисл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Согомонов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Политиздат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1992.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http://www.gumer.info/bibliotek_Buks/Sociolog/Sorok2/index.php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(Gaia theory).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информационно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аналитическом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блоге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Заметки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жизни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http://blog.artnn.ru/2006/06/24/teoriya-gayya-gaia-theory/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Фундаментальные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социологии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Филиппова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Канон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Кучково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Фиделя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Кастро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http://www.fidelkastro.ru/sociologia/teoria.htm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Тихонова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Низший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класс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структуре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российского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Тихонова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2011.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Института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социологии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http://isras.ru/files/File/Socis/2011-5/Tihonova.pdf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Тихонова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стратификация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Опыт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эмпирического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анализа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Тихонова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Институт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социологии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2007.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Института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социологии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pdf. 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http://www.isras.ru/publ.html?id=764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Тойнби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Постижение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Сборник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Жаркова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Дж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Тойнби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Рольф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http://lib.ru/HISTORY/TOYNBEE/history.txt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Тоффлер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Третья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волна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Тоффлер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http://www.gumer.info/bibliotek_Buks/Culture/Toffler/_Index.php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Тоффлер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Шок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будущего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Тоффлер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ООО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Издательство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ACT», 2002.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].URL: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http://www.gumer.info/bibliotek_Buks/Culture/Toff_Shok/index.php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Турен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Способны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жить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вместе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Равные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различные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Турен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Отрывки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книги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сборника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Новая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постиндустриальная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волна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Западе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http://iirmp.narod.ru/books/inozemcev/page_1465.html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Фейерабенд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Избранные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труды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методологии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Фейерабенд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Никифорова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вступ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Нарского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1986. – 542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29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Фейерабенд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Против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Очерк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анархистской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Фейерабенд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Никифорова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Хранитель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2007.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413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Антология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вступ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Кимелева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Аспект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1994.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Книг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http://www.mirknig.com/knigi/guman_nauki/1181359808filosofiya-istorii-antologiya.html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пособие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Панарина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Гардарики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большой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лайн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e-Reading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doc.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URL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://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www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ereading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org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ua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bookreader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php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/113354/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Filosofiya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_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istorii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Медицина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Лекции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культурологии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пособие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ВУЗов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Рюмина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Добросвет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PDF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DjVu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«Rutracker.org».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http://rutracker.org/forum/viewtopic.php?t=4256838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Становление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редакцией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Кагана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Прозерского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Юровской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Издательство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Лань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1998.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философском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портале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«Philosophy.ru».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http://philosophy.ru/edu/ref/philcult.html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медицины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вузов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Шевченко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ГЭОТАР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2004. - 480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Франк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Смысл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жизни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Франк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ООО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Издательство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2004.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Вехи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http://www.vehi.net/frank/smysl_zhi.html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Франкл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поисках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смысла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Сборник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Франкл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./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Гозмана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Леонтьева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Леонтьева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персональном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Козлова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http://nkozlov.ru/library/s132/d635/?resultpage=1#.UD0A9DlPFbk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Фромм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Бегство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свободы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Фромм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Лактионова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Москва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http://lib.ru/PSIHO/FROMM/fromm02.txt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val="en-US"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Фромм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Душа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Фромм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Апрель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2011.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Гумер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http://www.gumer.info/bibliotek_Buks/Psihol/from/index.php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Фукуяма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Конец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последний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Фукуяма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c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англ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Левина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Москва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Хранитель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2007.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Мошкова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http://lib.ru/POLITOLOG/FUKUYAMA/konec_istorii.txt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Фуллер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Карл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Поппер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воссоединение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левого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рационализма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Фуллер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- 2004.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110 - 124.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Хабермас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Политические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Хабермас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Праксис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2005.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http://lib.rus.ec/b/370281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Хабермас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Вовлечение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другого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Очерки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политической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Медведева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Скляднева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Хабермас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—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http://lib.rus.ec/b/387727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Хабермас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Понятие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индивидуальности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Хабермас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- 1989.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35-40.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«Mr-kaev2009.narod.ru».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http://mrkaev2009.narod.ru/sociology/habermas/habermas_2.htm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Хантингтон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Столкновение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цивилизаций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Хантингтон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ООО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Издательство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2003.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Либрусек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http://lib.rus.ec/b/79038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Хрусталев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Царегородцев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медицины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аспирантов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соискателей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Хрусталев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Царегородцев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ГЭОТАР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Медиа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2007. - 510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Хруцкий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биосфера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эволюционного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единства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Хруцкий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10 - 2007.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166-170.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Черникова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Отношения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природа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античности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современности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Черникова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- 1999.-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.132-150.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«Gendocs.ru».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http://do.gendocs.ru/docs/index-97310.html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Чернов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Становление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глобального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информационного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перспективы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Чернов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Дашков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2003.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«Sbiblio.com».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</w:p>
    <w:p w:rsidR="004466EC" w:rsidRPr="004466EC" w:rsidRDefault="004466EC" w:rsidP="004466EC">
      <w:pPr>
        <w:spacing w:after="15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http://sbiblio.com/biblio/archive/chernov_stanovlenie/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1"/>
        <w:ind w:right="58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Чижевский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Земля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объятиях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Солнца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Чижевский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Эксмо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2004. – 932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Чижевский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Космический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пульс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жизни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Чижевский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вступ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коммент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Голованова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1995. – 766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Чижевский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Физические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исторического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процесса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Чижевский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«Astrologic.ru».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http://astrologic.ru/library/chizhevsky/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Швейцер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этика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Швейцер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Благоговение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перед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жизнью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1992.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«Gfilimonov.narod.ru».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http://gfilimonov.narod.ru/ShveicerBlago.htm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Шилова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Создание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развитие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концепции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организации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производства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готовых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лекарственных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средств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Шилова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http://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www.farosplus.ru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Шкаратан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Ильин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стратификация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Восточной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Европы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сравнительный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анализ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Шкаратан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Ильин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ВШЭ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2006.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Гражданского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общества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http://www.civisbook.ru/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Шпенглер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Закат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Европы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авт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вступит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статьи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Дубнов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авт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комментариев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Бубенков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Дубнов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Шпенглер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Новосибирск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Сибирская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издательская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фирма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1993.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http://lib.rus.ec/s/7296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Этические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кодексы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как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одна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фармпомощи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интервью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фарм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Лопатиным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Фармацевтический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вестник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2006 -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газеты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Фармацевтический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вестник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http://www.old.pharmvestnik.ru/cgi-bin/statya.pl?sid=10519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Этический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кодекс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фармацевта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интервью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фарм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Лопатиным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Фармацевтический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вестник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2004 -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URL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http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://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www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old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pharmvestnik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ru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cgi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-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bin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/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statya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pl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?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val="en-US" w:eastAsia="ru-RU"/>
        </w:rPr>
        <w:t>sid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=7745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Юдин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природе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будущем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Юдин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- 2004.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16 – 28.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странице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альманаха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человеке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Antropolog.ru.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http://www.antropolog.ru/doc/persons/Yudin/chelovek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Юнг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Архетип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символ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Юнг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Ренессанс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библиотеки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«Koob.ru».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http://www.koob.ru/jung/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0" w:line="237" w:lineRule="auto"/>
        <w:ind w:right="68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Янч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Самоорганизующаяся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Вселенная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Введение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обзор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рождение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парадигмы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из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метафлуктуации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Э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Янч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Общественные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науки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современность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1. - 1999.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Материалы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Глобальная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112211"/>
          <w:sz w:val="28"/>
          <w:lang w:eastAsia="ru-RU"/>
        </w:rPr>
        <w:t>коммуникация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».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http://www.abcglobe.com/yanch.htm</w:t>
      </w:r>
      <w:r w:rsidRPr="004466EC">
        <w:rPr>
          <w:rFonts w:ascii="Times New Roman" w:eastAsia="Times New Roman" w:hAnsi="Times New Roman" w:cs="Times New Roman"/>
          <w:color w:val="112211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Ясперс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Смысл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назначение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истории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Ясперс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Политиздат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сайте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«gendocs.ru»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формате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pdf.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Электронный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ресурс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URL: </w:t>
      </w:r>
      <w:r w:rsidRPr="004466EC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http://gendocs.ru/docs/34/33229/conv_1/file1.pdf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4466EC" w:rsidRPr="004466EC" w:rsidRDefault="004466EC" w:rsidP="004466EC">
      <w:pPr>
        <w:spacing w:after="0"/>
        <w:ind w:right="54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Приложение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1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МИНИСТЕРСТВО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ЗДРАВООХРАНЕНИЯ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РОССИЙСКОЙ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ФЕДЕРАЦИИ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 w:line="229" w:lineRule="auto"/>
        <w:ind w:right="58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Государственное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бюджетное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образовательное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учреждение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 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высшего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профессионального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образования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4466EC" w:rsidRPr="004466EC" w:rsidRDefault="004466EC" w:rsidP="004466EC">
      <w:pPr>
        <w:spacing w:after="40" w:line="229" w:lineRule="auto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«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Пермская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государственная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фармацевтическая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академия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»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Кафедра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гуманитарных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социально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экономических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32"/>
          <w:lang w:eastAsia="ru-RU"/>
        </w:rPr>
        <w:t>дисциплин</w:t>
      </w:r>
      <w:r w:rsidRPr="00446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keepNext/>
        <w:keepLines/>
        <w:spacing w:after="0" w:line="216" w:lineRule="auto"/>
        <w:ind w:right="1731"/>
        <w:outlineLvl w:val="0"/>
        <w:rPr>
          <w:rFonts w:ascii="Calibri" w:eastAsia="Calibri" w:hAnsi="Calibri" w:cs="Calibri"/>
          <w:color w:val="000000"/>
          <w:sz w:val="4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48"/>
          <w:lang w:eastAsia="ru-RU"/>
        </w:rPr>
        <w:t>Методы</w:t>
      </w:r>
      <w:r w:rsidRPr="004466EC">
        <w:rPr>
          <w:rFonts w:ascii="Times New Roman" w:eastAsia="Times New Roman" w:hAnsi="Times New Roman" w:cs="Times New Roman"/>
          <w:b/>
          <w:color w:val="000000"/>
          <w:sz w:val="4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48"/>
          <w:lang w:eastAsia="ru-RU"/>
        </w:rPr>
        <w:t>научного</w:t>
      </w:r>
      <w:r w:rsidRPr="004466EC">
        <w:rPr>
          <w:rFonts w:ascii="Times New Roman" w:eastAsia="Times New Roman" w:hAnsi="Times New Roman" w:cs="Times New Roman"/>
          <w:b/>
          <w:color w:val="000000"/>
          <w:sz w:val="4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48"/>
          <w:lang w:eastAsia="ru-RU"/>
        </w:rPr>
        <w:t>познания</w:t>
      </w:r>
      <w:r w:rsidRPr="004466EC">
        <w:rPr>
          <w:rFonts w:ascii="Times New Roman" w:eastAsia="Times New Roman" w:hAnsi="Times New Roman" w:cs="Times New Roman"/>
          <w:b/>
          <w:color w:val="000000"/>
          <w:sz w:val="4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3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Контрольная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работа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предмету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»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9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Выполнил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):  _________________ ______________________________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>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___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курса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шифр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адрес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 ______________________________ e-mail _________________________ </w:t>
      </w:r>
    </w:p>
    <w:p w:rsidR="004466EC" w:rsidRPr="004466EC" w:rsidRDefault="004466EC" w:rsidP="004466EC">
      <w:pPr>
        <w:spacing w:after="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6" w:line="239" w:lineRule="auto"/>
        <w:ind w:right="4678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Пермь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3"/>
        <w:ind w:right="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2013 </w:t>
      </w:r>
    </w:p>
    <w:p w:rsidR="004466EC" w:rsidRPr="004466EC" w:rsidRDefault="004466EC" w:rsidP="004466EC">
      <w:pPr>
        <w:spacing w:after="0"/>
        <w:ind w:right="54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Приложение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 </w:t>
      </w:r>
    </w:p>
    <w:p w:rsidR="004466EC" w:rsidRPr="004466EC" w:rsidRDefault="004466EC" w:rsidP="004466EC">
      <w:pPr>
        <w:spacing w:after="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tabs>
          <w:tab w:val="center" w:pos="2628"/>
          <w:tab w:val="center" w:pos="3972"/>
          <w:tab w:val="center" w:pos="4680"/>
          <w:tab w:val="center" w:pos="5388"/>
          <w:tab w:val="center" w:pos="6096"/>
          <w:tab w:val="center" w:pos="6804"/>
          <w:tab w:val="center" w:pos="7512"/>
          <w:tab w:val="center" w:pos="8220"/>
          <w:tab w:val="center" w:pos="9057"/>
        </w:tabs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Содержание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tabs>
          <w:tab w:val="center" w:pos="2256"/>
          <w:tab w:val="center" w:pos="2964"/>
          <w:tab w:val="center" w:pos="5088"/>
          <w:tab w:val="center" w:pos="5796"/>
          <w:tab w:val="center" w:pos="6504"/>
          <w:tab w:val="center" w:pos="7212"/>
          <w:tab w:val="center" w:pos="7920"/>
          <w:tab w:val="center" w:pos="8908"/>
        </w:tabs>
        <w:spacing w:after="5" w:line="240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Введение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            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 – 3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tabs>
          <w:tab w:val="center" w:pos="5796"/>
          <w:tab w:val="center" w:pos="6504"/>
          <w:tab w:val="center" w:pos="7212"/>
          <w:tab w:val="center" w:pos="7920"/>
          <w:tab w:val="center" w:pos="8885"/>
        </w:tabs>
        <w:spacing w:after="5" w:line="240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Глава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Генезис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4 - 7 </w:t>
      </w:r>
    </w:p>
    <w:p w:rsidR="004466EC" w:rsidRPr="004466EC" w:rsidRDefault="004466EC" w:rsidP="004466EC">
      <w:pPr>
        <w:tabs>
          <w:tab w:val="center" w:pos="7920"/>
          <w:tab w:val="center" w:pos="8955"/>
        </w:tabs>
        <w:spacing w:after="5" w:line="240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Характеристики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основных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8 - 17 </w:t>
      </w:r>
    </w:p>
    <w:p w:rsidR="004466EC" w:rsidRPr="004466EC" w:rsidRDefault="004466EC" w:rsidP="004466EC">
      <w:pPr>
        <w:tabs>
          <w:tab w:val="center" w:pos="2256"/>
          <w:tab w:val="center" w:pos="2964"/>
          <w:tab w:val="center" w:pos="3672"/>
          <w:tab w:val="center" w:pos="4380"/>
          <w:tab w:val="center" w:pos="5088"/>
          <w:tab w:val="center" w:pos="5796"/>
          <w:tab w:val="center" w:pos="6504"/>
          <w:tab w:val="center" w:pos="7212"/>
          <w:tab w:val="center" w:pos="7920"/>
          <w:tab w:val="center" w:pos="8955"/>
        </w:tabs>
        <w:spacing w:after="16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Анализ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8 - 10 </w:t>
      </w:r>
    </w:p>
    <w:p w:rsidR="004466EC" w:rsidRPr="004466EC" w:rsidRDefault="004466EC" w:rsidP="004466EC">
      <w:pPr>
        <w:tabs>
          <w:tab w:val="center" w:pos="2256"/>
          <w:tab w:val="center" w:pos="2964"/>
          <w:tab w:val="center" w:pos="3672"/>
          <w:tab w:val="center" w:pos="4380"/>
          <w:tab w:val="center" w:pos="5088"/>
          <w:tab w:val="center" w:pos="5796"/>
          <w:tab w:val="center" w:pos="6504"/>
          <w:tab w:val="center" w:pos="7212"/>
          <w:tab w:val="center" w:pos="7920"/>
          <w:tab w:val="right" w:pos="9557"/>
        </w:tabs>
        <w:spacing w:after="16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Синтез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11 - 12 </w:t>
      </w:r>
    </w:p>
    <w:p w:rsidR="004466EC" w:rsidRPr="004466EC" w:rsidRDefault="004466EC" w:rsidP="004466EC">
      <w:pPr>
        <w:tabs>
          <w:tab w:val="center" w:pos="2256"/>
          <w:tab w:val="center" w:pos="2964"/>
          <w:tab w:val="center" w:pos="3672"/>
          <w:tab w:val="center" w:pos="4380"/>
          <w:tab w:val="center" w:pos="5088"/>
          <w:tab w:val="center" w:pos="5796"/>
          <w:tab w:val="center" w:pos="6504"/>
          <w:tab w:val="center" w:pos="7212"/>
          <w:tab w:val="center" w:pos="7920"/>
          <w:tab w:val="right" w:pos="9557"/>
        </w:tabs>
        <w:spacing w:after="16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Индукция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13 - 14 </w:t>
      </w:r>
    </w:p>
    <w:p w:rsidR="004466EC" w:rsidRPr="004466EC" w:rsidRDefault="004466EC" w:rsidP="004466EC">
      <w:pPr>
        <w:tabs>
          <w:tab w:val="center" w:pos="2256"/>
          <w:tab w:val="center" w:pos="2964"/>
          <w:tab w:val="center" w:pos="3672"/>
          <w:tab w:val="center" w:pos="4380"/>
          <w:tab w:val="center" w:pos="5088"/>
          <w:tab w:val="center" w:pos="5796"/>
          <w:tab w:val="center" w:pos="6504"/>
          <w:tab w:val="center" w:pos="7212"/>
          <w:tab w:val="center" w:pos="7920"/>
          <w:tab w:val="right" w:pos="9557"/>
        </w:tabs>
        <w:spacing w:after="16" w:line="248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Дедукция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15 - 16 </w:t>
      </w:r>
    </w:p>
    <w:p w:rsidR="004466EC" w:rsidRPr="004466EC" w:rsidRDefault="004466EC" w:rsidP="004466EC">
      <w:pPr>
        <w:tabs>
          <w:tab w:val="center" w:pos="2256"/>
          <w:tab w:val="center" w:pos="2964"/>
          <w:tab w:val="center" w:pos="3672"/>
          <w:tab w:val="center" w:pos="4380"/>
          <w:tab w:val="center" w:pos="5088"/>
          <w:tab w:val="center" w:pos="5796"/>
          <w:tab w:val="center" w:pos="6504"/>
          <w:tab w:val="center" w:pos="7212"/>
          <w:tab w:val="center" w:pos="7920"/>
          <w:tab w:val="center" w:pos="8769"/>
        </w:tabs>
        <w:spacing w:after="5" w:line="240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Традукция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17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tabs>
          <w:tab w:val="right" w:pos="9557"/>
        </w:tabs>
        <w:spacing w:after="5" w:line="240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Глава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научных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системе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современного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18 - 20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tabs>
          <w:tab w:val="center" w:pos="2256"/>
          <w:tab w:val="center" w:pos="2964"/>
          <w:tab w:val="center" w:pos="3672"/>
          <w:tab w:val="center" w:pos="4380"/>
          <w:tab w:val="center" w:pos="5088"/>
          <w:tab w:val="center" w:pos="5796"/>
          <w:tab w:val="center" w:pos="6504"/>
          <w:tab w:val="center" w:pos="7212"/>
          <w:tab w:val="center" w:pos="7920"/>
          <w:tab w:val="right" w:pos="9557"/>
        </w:tabs>
        <w:spacing w:after="5" w:line="240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Заключение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21 - 22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tabs>
          <w:tab w:val="center" w:pos="5088"/>
          <w:tab w:val="center" w:pos="5796"/>
          <w:tab w:val="center" w:pos="6504"/>
          <w:tab w:val="center" w:pos="7212"/>
          <w:tab w:val="center" w:pos="7920"/>
          <w:tab w:val="center" w:pos="8769"/>
        </w:tabs>
        <w:spacing w:after="5" w:line="240" w:lineRule="auto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Список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использованной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23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12" w:line="249" w:lineRule="auto"/>
        <w:ind w:right="54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Приложение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24 – 25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Приложение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3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Список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использованной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литературы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09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Учебно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методическая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литература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Введение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пособие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вузов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Фролов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.]. -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изд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перераб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доп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Культурная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революция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Республика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], 2007. -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623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Гобозов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Социальная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ВУЗов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Гобозов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КНОРУС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Академический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проект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2007. – 352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Хрусталев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Царегородцев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науки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медицины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учебник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для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аспирантов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соискателей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Ю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Хрусталев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Царегородцев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ГЭОТАР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Медиа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2007. - 510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2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Источники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исследования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Гайденко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Владимир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Соловьев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Серебряного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Гайденко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Прогресс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Традиция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2001. - 468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Платон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Диалоги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Апология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Сократа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пер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древнегреч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.]; [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вступ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Соловьева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прил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Соловьева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Трубецкого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ТЕРРА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Книжный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клуб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2009. – 653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26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Мотрошилова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Отечественная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50–80-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годов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XX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западная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мысль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Мотрошилова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Академический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проект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2012. –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376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111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Статьи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из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сборников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газет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журналов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Лекторский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второй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половины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ХХ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века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Лекторский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- 2009.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3-12.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Строев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Проблемы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российского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самосознания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Строев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</w:p>
    <w:p w:rsidR="004466EC" w:rsidRPr="004466EC" w:rsidRDefault="004466EC" w:rsidP="004466EC">
      <w:pPr>
        <w:spacing w:after="16" w:line="248" w:lineRule="auto"/>
        <w:ind w:right="83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- 2007.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4. –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3 - 9. </w:t>
      </w:r>
    </w:p>
    <w:p w:rsidR="004466EC" w:rsidRPr="004466EC" w:rsidRDefault="004466EC" w:rsidP="004466EC">
      <w:pPr>
        <w:spacing w:after="5" w:line="240" w:lineRule="auto"/>
        <w:ind w:right="57"/>
        <w:jc w:val="both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Щукин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диалоге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его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альтернативах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Вариации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тему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М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Бахтина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Г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Щукин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Вопросы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философии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- 2006.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№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7. -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С</w:t>
      </w: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.32 - 44. </w:t>
      </w:r>
    </w:p>
    <w:p w:rsidR="004466EC" w:rsidRPr="004466EC" w:rsidRDefault="004466EC" w:rsidP="004466EC">
      <w:pPr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66EC" w:rsidRPr="004466EC" w:rsidRDefault="004466EC" w:rsidP="004466EC">
      <w:pPr>
        <w:spacing w:after="0"/>
        <w:ind w:right="3957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Для</w:t>
      </w:r>
      <w:r w:rsidRPr="004466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66EC">
        <w:rPr>
          <w:rFonts w:ascii="Calibri" w:eastAsia="Calibri" w:hAnsi="Calibri" w:cs="Calibri"/>
          <w:color w:val="000000"/>
          <w:sz w:val="28"/>
          <w:lang w:eastAsia="ru-RU"/>
        </w:rPr>
        <w:t>заметок</w:t>
      </w:r>
      <w:r w:rsidRPr="004466EC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 xml:space="preserve"> </w:t>
      </w:r>
    </w:p>
    <w:p w:rsidR="004466EC" w:rsidRPr="004466EC" w:rsidRDefault="004466EC" w:rsidP="004466EC">
      <w:pPr>
        <w:spacing w:after="0"/>
        <w:rPr>
          <w:rFonts w:ascii="Calibri" w:eastAsia="Calibri" w:hAnsi="Calibri" w:cs="Calibri"/>
          <w:color w:val="000000"/>
          <w:sz w:val="28"/>
          <w:lang w:eastAsia="ru-RU"/>
        </w:rPr>
      </w:pPr>
      <w:r w:rsidRPr="004466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146E8" w:rsidRDefault="003146E8" w:rsidP="004466EC">
      <w:pPr>
        <w:jc w:val="center"/>
      </w:pPr>
    </w:p>
    <w:sectPr w:rsidR="003146E8">
      <w:pgSz w:w="11900" w:h="16840"/>
      <w:pgMar w:top="1138" w:right="773" w:bottom="1142" w:left="1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0084D"/>
    <w:multiLevelType w:val="hybridMultilevel"/>
    <w:tmpl w:val="3C5AD456"/>
    <w:lvl w:ilvl="0" w:tplc="8DF8DEBC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8E97BC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48D768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8C44A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D60F26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01788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8A1496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28E048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825CE6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3E416C"/>
    <w:multiLevelType w:val="hybridMultilevel"/>
    <w:tmpl w:val="F9EEE42C"/>
    <w:lvl w:ilvl="0" w:tplc="F8D25D6C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3C0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49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437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0E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BAC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267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280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BC6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772E9E"/>
    <w:multiLevelType w:val="hybridMultilevel"/>
    <w:tmpl w:val="22DA8D26"/>
    <w:lvl w:ilvl="0" w:tplc="6E7C037C">
      <w:start w:val="1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849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6E1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041B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54A8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057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6AFB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636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E81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E953C4"/>
    <w:multiLevelType w:val="hybridMultilevel"/>
    <w:tmpl w:val="87648094"/>
    <w:lvl w:ilvl="0" w:tplc="271EED0E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1EE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601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67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6BC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046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8E8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C0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A860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695F37"/>
    <w:multiLevelType w:val="hybridMultilevel"/>
    <w:tmpl w:val="06649392"/>
    <w:lvl w:ilvl="0" w:tplc="C1E64544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80F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4B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8ED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66D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CA3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4F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EA4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64A9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66"/>
    <w:rsid w:val="003146E8"/>
    <w:rsid w:val="004466EC"/>
    <w:rsid w:val="006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CBCC-F83F-44F8-8F48-1FC231E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466EC"/>
    <w:pPr>
      <w:keepNext/>
      <w:keepLines/>
      <w:spacing w:after="0" w:line="216" w:lineRule="auto"/>
      <w:ind w:left="1788" w:right="1731" w:hanging="1656"/>
      <w:outlineLvl w:val="0"/>
    </w:pPr>
    <w:rPr>
      <w:rFonts w:ascii="Calibri" w:eastAsia="Calibri" w:hAnsi="Calibri" w:cs="Calibri"/>
      <w:color w:val="00000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6EC"/>
    <w:rPr>
      <w:rFonts w:ascii="Calibri" w:eastAsia="Calibri" w:hAnsi="Calibri" w:cs="Calibri"/>
      <w:color w:val="000000"/>
      <w:sz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66EC"/>
  </w:style>
  <w:style w:type="table" w:customStyle="1" w:styleId="TableGrid">
    <w:name w:val="TableGrid"/>
    <w:rsid w:val="004466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8345</Words>
  <Characters>47569</Characters>
  <Application>Microsoft Office Word</Application>
  <DocSecurity>0</DocSecurity>
  <Lines>396</Lines>
  <Paragraphs>111</Paragraphs>
  <ScaleCrop>false</ScaleCrop>
  <Company/>
  <LinksUpToDate>false</LinksUpToDate>
  <CharactersWithSpaces>55803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2017-03-18T07:54:00Z</dcterms:created>
  <dcterms:modified xsi:type="dcterms:W3CDTF">2017-03-18T07:55:00Z</dcterms:modified>
</cp:coreProperties>
</file>