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73" w:rsidRPr="00F41373" w:rsidRDefault="00F41373" w:rsidP="00F41373">
      <w:r w:rsidRPr="00F41373">
        <w:t>Вариант 7</w:t>
      </w:r>
    </w:p>
    <w:p w:rsidR="00F41373" w:rsidRPr="00F41373" w:rsidRDefault="00F41373" w:rsidP="00F41373">
      <w:r w:rsidRPr="00F41373">
        <w:t>Распределение средней урожайности (ц/га) в фермерских хозяйствах области: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5"/>
        <w:gridCol w:w="708"/>
        <w:gridCol w:w="709"/>
        <w:gridCol w:w="709"/>
        <w:gridCol w:w="709"/>
        <w:gridCol w:w="728"/>
        <w:gridCol w:w="900"/>
        <w:gridCol w:w="756"/>
        <w:gridCol w:w="756"/>
      </w:tblGrid>
      <w:tr w:rsidR="00F41373" w:rsidRPr="00F41373" w:rsidTr="00F41373">
        <w:trPr>
          <w:jc w:val="center"/>
        </w:trPr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373" w:rsidRPr="00F41373" w:rsidRDefault="00F41373" w:rsidP="00F41373">
            <w:r w:rsidRPr="00F41373">
              <w:t>Интервал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373" w:rsidRPr="00F41373" w:rsidRDefault="00F41373" w:rsidP="00F41373">
            <w:r w:rsidRPr="00F41373">
              <w:t>9,8</w:t>
            </w:r>
          </w:p>
          <w:p w:rsidR="00F41373" w:rsidRPr="00F41373" w:rsidRDefault="00F41373" w:rsidP="00F41373">
            <w:r w:rsidRPr="00F41373">
              <w:t>-13,2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373" w:rsidRPr="00F41373" w:rsidRDefault="00F41373" w:rsidP="00F41373">
            <w:r w:rsidRPr="00F41373">
              <w:t>13,2-16,6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373" w:rsidRPr="00F41373" w:rsidRDefault="00F41373" w:rsidP="00F41373">
            <w:r w:rsidRPr="00F41373">
              <w:t>16,6-</w:t>
            </w:r>
          </w:p>
          <w:p w:rsidR="00F41373" w:rsidRPr="00F41373" w:rsidRDefault="00F41373" w:rsidP="00F41373">
            <w:r w:rsidRPr="00F41373">
              <w:t>20,0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373" w:rsidRPr="00F41373" w:rsidRDefault="00F41373" w:rsidP="00F41373">
            <w:r w:rsidRPr="00F41373">
              <w:t>20,0-23,4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373" w:rsidRPr="00F41373" w:rsidRDefault="00F41373" w:rsidP="00F41373">
            <w:r w:rsidRPr="00F41373">
              <w:t>23,4</w:t>
            </w:r>
          </w:p>
          <w:p w:rsidR="00F41373" w:rsidRPr="00F41373" w:rsidRDefault="00F41373" w:rsidP="00F41373">
            <w:r w:rsidRPr="00F41373">
              <w:t> –</w:t>
            </w:r>
          </w:p>
          <w:p w:rsidR="00F41373" w:rsidRPr="00F41373" w:rsidRDefault="00F41373" w:rsidP="00F41373">
            <w:r w:rsidRPr="00F41373">
              <w:t>26,8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373" w:rsidRPr="00F41373" w:rsidRDefault="00F41373" w:rsidP="00F41373">
            <w:r w:rsidRPr="00F41373">
              <w:t>26,8</w:t>
            </w:r>
          </w:p>
          <w:p w:rsidR="00F41373" w:rsidRPr="00F41373" w:rsidRDefault="00F41373" w:rsidP="00F41373">
            <w:r w:rsidRPr="00F41373">
              <w:t>-</w:t>
            </w:r>
          </w:p>
          <w:p w:rsidR="00F41373" w:rsidRPr="00F41373" w:rsidRDefault="00F41373" w:rsidP="00F41373">
            <w:r w:rsidRPr="00F41373">
              <w:t>30,2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373" w:rsidRPr="00F41373" w:rsidRDefault="00F41373" w:rsidP="00F41373">
            <w:r w:rsidRPr="00F41373">
              <w:t>30,2</w:t>
            </w:r>
          </w:p>
          <w:p w:rsidR="00F41373" w:rsidRPr="00F41373" w:rsidRDefault="00F41373" w:rsidP="00F41373">
            <w:r w:rsidRPr="00F41373">
              <w:t>-</w:t>
            </w:r>
          </w:p>
          <w:p w:rsidR="00F41373" w:rsidRPr="00F41373" w:rsidRDefault="00F41373" w:rsidP="00F41373">
            <w:r w:rsidRPr="00F41373">
              <w:t>33,6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373" w:rsidRPr="00F41373" w:rsidRDefault="00F41373" w:rsidP="00F41373">
            <w:r w:rsidRPr="00F41373">
              <w:t>33,6</w:t>
            </w:r>
          </w:p>
          <w:p w:rsidR="00F41373" w:rsidRPr="00F41373" w:rsidRDefault="00F41373" w:rsidP="00F41373">
            <w:r w:rsidRPr="00F41373">
              <w:t>-</w:t>
            </w:r>
          </w:p>
          <w:p w:rsidR="00F41373" w:rsidRPr="00F41373" w:rsidRDefault="00F41373" w:rsidP="00F41373">
            <w:r w:rsidRPr="00F41373">
              <w:t>37,0</w:t>
            </w:r>
          </w:p>
        </w:tc>
      </w:tr>
      <w:tr w:rsidR="00F41373" w:rsidRPr="00F41373" w:rsidTr="00F41373">
        <w:trPr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373" w:rsidRPr="00F41373" w:rsidRDefault="00F41373" w:rsidP="00F41373">
            <w:r w:rsidRPr="00F41373">
              <w:t>Количество</w:t>
            </w:r>
          </w:p>
          <w:p w:rsidR="00F41373" w:rsidRPr="00F41373" w:rsidRDefault="00F41373" w:rsidP="00F41373">
            <w:r w:rsidRPr="00F41373">
              <w:t>хозяйств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373" w:rsidRPr="00F41373" w:rsidRDefault="00F41373" w:rsidP="00F41373">
            <w:r w:rsidRPr="00F41373">
              <w:t> </w:t>
            </w:r>
          </w:p>
          <w:p w:rsidR="00F41373" w:rsidRPr="00F41373" w:rsidRDefault="00F41373" w:rsidP="00F41373">
            <w:r w:rsidRPr="00F41373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373" w:rsidRPr="00F41373" w:rsidRDefault="00F41373" w:rsidP="00F41373">
            <w:r w:rsidRPr="00F41373">
              <w:t> </w:t>
            </w:r>
          </w:p>
          <w:p w:rsidR="00F41373" w:rsidRPr="00F41373" w:rsidRDefault="00F41373" w:rsidP="00F41373">
            <w:r w:rsidRPr="00F41373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373" w:rsidRPr="00F41373" w:rsidRDefault="00F41373" w:rsidP="00F41373">
            <w:r w:rsidRPr="00F41373">
              <w:t> </w:t>
            </w:r>
          </w:p>
          <w:p w:rsidR="00F41373" w:rsidRPr="00F41373" w:rsidRDefault="00F41373" w:rsidP="00F41373">
            <w:r w:rsidRPr="00F41373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373" w:rsidRPr="00F41373" w:rsidRDefault="00F41373" w:rsidP="00F41373">
            <w:r w:rsidRPr="00F41373">
              <w:t> </w:t>
            </w:r>
          </w:p>
          <w:p w:rsidR="00F41373" w:rsidRPr="00F41373" w:rsidRDefault="00F41373" w:rsidP="00F41373">
            <w:r w:rsidRPr="00F41373">
              <w:t>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373" w:rsidRPr="00F41373" w:rsidRDefault="00F41373" w:rsidP="00F41373">
            <w:r w:rsidRPr="00F41373">
              <w:t> </w:t>
            </w:r>
          </w:p>
          <w:p w:rsidR="00F41373" w:rsidRPr="00F41373" w:rsidRDefault="00F41373" w:rsidP="00F41373">
            <w:r w:rsidRPr="00F41373"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373" w:rsidRPr="00F41373" w:rsidRDefault="00F41373" w:rsidP="00F41373">
            <w:r w:rsidRPr="00F41373">
              <w:t> </w:t>
            </w:r>
          </w:p>
          <w:p w:rsidR="00F41373" w:rsidRPr="00F41373" w:rsidRDefault="00F41373" w:rsidP="00F41373">
            <w:r w:rsidRPr="00F41373"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373" w:rsidRPr="00F41373" w:rsidRDefault="00F41373" w:rsidP="00F41373">
            <w:r w:rsidRPr="00F41373">
              <w:t> </w:t>
            </w:r>
          </w:p>
          <w:p w:rsidR="00F41373" w:rsidRPr="00F41373" w:rsidRDefault="00F41373" w:rsidP="00F41373">
            <w:r w:rsidRPr="00F41373"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373" w:rsidRPr="00F41373" w:rsidRDefault="00F41373" w:rsidP="00F41373">
            <w:r w:rsidRPr="00F41373">
              <w:t> </w:t>
            </w:r>
          </w:p>
          <w:p w:rsidR="00F41373" w:rsidRPr="00F41373" w:rsidRDefault="00F41373" w:rsidP="00F41373">
            <w:r w:rsidRPr="00F41373">
              <w:t>3</w:t>
            </w:r>
          </w:p>
        </w:tc>
      </w:tr>
    </w:tbl>
    <w:p w:rsidR="00F41373" w:rsidRPr="00F41373" w:rsidRDefault="00F41373" w:rsidP="00F41373">
      <w:r>
        <w:t xml:space="preserve">                                                                    </w:t>
      </w:r>
      <w:bookmarkStart w:id="0" w:name="_GoBack"/>
      <w:bookmarkEnd w:id="0"/>
      <w:r w:rsidRPr="00F41373">
        <w:t> p(23,4&lt;X&lt;32,9)</w:t>
      </w:r>
    </w:p>
    <w:p w:rsidR="00D66208" w:rsidRDefault="00D66208"/>
    <w:sectPr w:rsidR="00D66208" w:rsidSect="00C2214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73"/>
    <w:rsid w:val="003340B6"/>
    <w:rsid w:val="009E59D6"/>
    <w:rsid w:val="00B97366"/>
    <w:rsid w:val="00C22141"/>
    <w:rsid w:val="00D66208"/>
    <w:rsid w:val="00DA10CD"/>
    <w:rsid w:val="00F41373"/>
    <w:rsid w:val="00F9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dcterms:created xsi:type="dcterms:W3CDTF">2017-01-20T08:43:00Z</dcterms:created>
  <dcterms:modified xsi:type="dcterms:W3CDTF">2017-01-20T08:45:00Z</dcterms:modified>
</cp:coreProperties>
</file>